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8B9A4" w14:textId="099C6B5B" w:rsidR="009440EE" w:rsidRPr="00C22526" w:rsidRDefault="00843299" w:rsidP="00843299">
      <w:pPr>
        <w:shd w:val="clear" w:color="auto" w:fill="C000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2526">
        <w:rPr>
          <w:rFonts w:ascii="Times New Roman" w:hAnsi="Times New Roman" w:cs="Times New Roman"/>
          <w:b/>
          <w:bCs/>
          <w:sz w:val="24"/>
          <w:szCs w:val="24"/>
        </w:rPr>
        <w:t>АНКЕТА</w:t>
      </w:r>
    </w:p>
    <w:p w14:paraId="6252E6AE" w14:textId="3702361E" w:rsidR="00843299" w:rsidRPr="00C22526" w:rsidRDefault="00843299" w:rsidP="00843299">
      <w:pPr>
        <w:tabs>
          <w:tab w:val="left" w:pos="15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22526">
        <w:rPr>
          <w:rFonts w:ascii="Times New Roman" w:hAnsi="Times New Roman" w:cs="Times New Roman"/>
          <w:sz w:val="24"/>
          <w:szCs w:val="24"/>
        </w:rPr>
        <w:t xml:space="preserve">Вид услуги: бизнес-план </w:t>
      </w:r>
      <w:r w:rsidR="008D5E59" w:rsidRPr="008D5E59">
        <w:rPr>
          <w:rFonts w:ascii="Times New Roman" w:hAnsi="Times New Roman" w:cs="Times New Roman"/>
          <w:sz w:val="24"/>
          <w:szCs w:val="24"/>
        </w:rPr>
        <w:t>для возможности получения единовременной финансовой помощи в агентстве по занятости населения Астраханской области</w:t>
      </w:r>
    </w:p>
    <w:p w14:paraId="22E6A0B2" w14:textId="3CC18FB1" w:rsidR="00843299" w:rsidRPr="00C22526" w:rsidRDefault="00843299" w:rsidP="00843299">
      <w:pPr>
        <w:shd w:val="clear" w:color="auto" w:fill="C000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2526">
        <w:rPr>
          <w:rFonts w:ascii="Times New Roman" w:hAnsi="Times New Roman" w:cs="Times New Roman"/>
          <w:b/>
          <w:bCs/>
          <w:sz w:val="24"/>
          <w:szCs w:val="24"/>
        </w:rPr>
        <w:t>НЕОБХОДИМЫЕ ДАННЫЕ И ПОКАЗАТЕЛИ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96"/>
        <w:gridCol w:w="7341"/>
      </w:tblGrid>
      <w:tr w:rsidR="00B667B5" w:rsidRPr="00C22526" w14:paraId="6632542B" w14:textId="77777777" w:rsidTr="00ED29E5">
        <w:tc>
          <w:tcPr>
            <w:tcW w:w="2996" w:type="dxa"/>
            <w:vMerge w:val="restart"/>
          </w:tcPr>
          <w:p w14:paraId="71C1CEFC" w14:textId="77777777" w:rsidR="00B667B5" w:rsidRPr="00ED29E5" w:rsidRDefault="00B667B5" w:rsidP="00F456A2">
            <w:pPr>
              <w:tabs>
                <w:tab w:val="left" w:pos="15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29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 проекта</w:t>
            </w:r>
          </w:p>
          <w:p w14:paraId="611FD99B" w14:textId="77777777" w:rsidR="00B667B5" w:rsidRPr="00ED29E5" w:rsidRDefault="00B667B5" w:rsidP="00F456A2">
            <w:pPr>
              <w:tabs>
                <w:tab w:val="left" w:pos="1530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29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чем планируете заниматься, дата начала деятельности?</w:t>
            </w:r>
          </w:p>
          <w:p w14:paraId="05FED9ED" w14:textId="41A1A849" w:rsidR="00B667B5" w:rsidRPr="00ED29E5" w:rsidRDefault="00B667B5" w:rsidP="00F456A2">
            <w:pPr>
              <w:tabs>
                <w:tab w:val="left" w:pos="15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1" w:type="dxa"/>
          </w:tcPr>
          <w:p w14:paraId="1CFB0D1A" w14:textId="77777777" w:rsidR="00B667B5" w:rsidRPr="00C22526" w:rsidRDefault="00B667B5" w:rsidP="00843299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67B5" w:rsidRPr="00C22526" w14:paraId="179C1F73" w14:textId="77777777" w:rsidTr="00ED29E5">
        <w:tc>
          <w:tcPr>
            <w:tcW w:w="2996" w:type="dxa"/>
            <w:vMerge/>
          </w:tcPr>
          <w:p w14:paraId="1362B427" w14:textId="77777777" w:rsidR="00B667B5" w:rsidRPr="00ED29E5" w:rsidRDefault="00B667B5" w:rsidP="00F456A2">
            <w:pPr>
              <w:tabs>
                <w:tab w:val="left" w:pos="15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1" w:type="dxa"/>
          </w:tcPr>
          <w:p w14:paraId="4CA601B3" w14:textId="77777777" w:rsidR="00B667B5" w:rsidRPr="00C22526" w:rsidRDefault="00B667B5" w:rsidP="00843299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67B5" w:rsidRPr="00C22526" w14:paraId="55FF64A8" w14:textId="77777777" w:rsidTr="00ED29E5">
        <w:tc>
          <w:tcPr>
            <w:tcW w:w="2996" w:type="dxa"/>
            <w:vMerge/>
          </w:tcPr>
          <w:p w14:paraId="73C31754" w14:textId="77777777" w:rsidR="00B667B5" w:rsidRPr="00ED29E5" w:rsidRDefault="00B667B5" w:rsidP="00F456A2">
            <w:pPr>
              <w:tabs>
                <w:tab w:val="left" w:pos="15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1" w:type="dxa"/>
          </w:tcPr>
          <w:p w14:paraId="1E62F937" w14:textId="77777777" w:rsidR="00B667B5" w:rsidRPr="00C22526" w:rsidRDefault="00B667B5" w:rsidP="00843299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67B5" w:rsidRPr="00C22526" w14:paraId="18FB7592" w14:textId="77777777" w:rsidTr="00ED29E5">
        <w:tc>
          <w:tcPr>
            <w:tcW w:w="2996" w:type="dxa"/>
            <w:vMerge/>
          </w:tcPr>
          <w:p w14:paraId="2B7D1F05" w14:textId="77777777" w:rsidR="00B667B5" w:rsidRPr="00ED29E5" w:rsidRDefault="00B667B5" w:rsidP="00F456A2">
            <w:pPr>
              <w:tabs>
                <w:tab w:val="left" w:pos="15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1" w:type="dxa"/>
          </w:tcPr>
          <w:p w14:paraId="7A1BD65C" w14:textId="77777777" w:rsidR="00B667B5" w:rsidRPr="00C22526" w:rsidRDefault="00B667B5" w:rsidP="00843299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67B5" w:rsidRPr="00C22526" w14:paraId="6D012EB6" w14:textId="77777777" w:rsidTr="00ED29E5">
        <w:tc>
          <w:tcPr>
            <w:tcW w:w="2996" w:type="dxa"/>
            <w:vMerge/>
          </w:tcPr>
          <w:p w14:paraId="5FA134A4" w14:textId="77777777" w:rsidR="00B667B5" w:rsidRPr="00ED29E5" w:rsidRDefault="00B667B5" w:rsidP="00F456A2">
            <w:pPr>
              <w:tabs>
                <w:tab w:val="left" w:pos="15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1" w:type="dxa"/>
          </w:tcPr>
          <w:p w14:paraId="466D5FCE" w14:textId="77777777" w:rsidR="00B667B5" w:rsidRPr="00C22526" w:rsidRDefault="00B667B5" w:rsidP="00843299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456A2" w:rsidRPr="00C22526" w14:paraId="1D9E9B4C" w14:textId="77777777" w:rsidTr="00ED29E5">
        <w:tc>
          <w:tcPr>
            <w:tcW w:w="2996" w:type="dxa"/>
          </w:tcPr>
          <w:p w14:paraId="33D3D887" w14:textId="3B851F13" w:rsidR="00F456A2" w:rsidRPr="000C1B74" w:rsidRDefault="00F456A2" w:rsidP="00F456A2">
            <w:pPr>
              <w:tabs>
                <w:tab w:val="left" w:pos="1530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C1B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</w:t>
            </w:r>
            <w:r w:rsidRPr="000C1B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(если есть)</w:t>
            </w:r>
          </w:p>
        </w:tc>
        <w:tc>
          <w:tcPr>
            <w:tcW w:w="7341" w:type="dxa"/>
          </w:tcPr>
          <w:p w14:paraId="612683E4" w14:textId="77777777" w:rsidR="00F456A2" w:rsidRPr="00C22526" w:rsidRDefault="00F456A2" w:rsidP="00843299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67B5" w:rsidRPr="00C22526" w14:paraId="2B3A6B2D" w14:textId="77777777" w:rsidTr="00ED29E5">
        <w:tc>
          <w:tcPr>
            <w:tcW w:w="2996" w:type="dxa"/>
            <w:vMerge w:val="restart"/>
          </w:tcPr>
          <w:p w14:paraId="4CE68CD4" w14:textId="77777777" w:rsidR="00B667B5" w:rsidRPr="00ED29E5" w:rsidRDefault="00B667B5" w:rsidP="00F456A2">
            <w:pPr>
              <w:tabs>
                <w:tab w:val="left" w:pos="15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29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Ф.И.О. </w:t>
            </w:r>
          </w:p>
          <w:p w14:paraId="512EFD75" w14:textId="0CF277B2" w:rsidR="00B667B5" w:rsidRPr="00ED29E5" w:rsidRDefault="00B667B5" w:rsidP="00F456A2">
            <w:pPr>
              <w:tabs>
                <w:tab w:val="left" w:pos="15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1" w:type="dxa"/>
          </w:tcPr>
          <w:p w14:paraId="12BE57C9" w14:textId="77777777" w:rsidR="00B667B5" w:rsidRPr="00C22526" w:rsidRDefault="00B667B5" w:rsidP="00843299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67B5" w:rsidRPr="00C22526" w14:paraId="4AEABCAC" w14:textId="77777777" w:rsidTr="00ED29E5">
        <w:tc>
          <w:tcPr>
            <w:tcW w:w="2996" w:type="dxa"/>
            <w:vMerge/>
          </w:tcPr>
          <w:p w14:paraId="527D9A2F" w14:textId="77777777" w:rsidR="00B667B5" w:rsidRPr="00ED29E5" w:rsidRDefault="00B667B5" w:rsidP="00F456A2">
            <w:pPr>
              <w:tabs>
                <w:tab w:val="left" w:pos="15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1" w:type="dxa"/>
          </w:tcPr>
          <w:p w14:paraId="3790D93D" w14:textId="77777777" w:rsidR="00B667B5" w:rsidRPr="00C22526" w:rsidRDefault="00B667B5" w:rsidP="00843299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456A2" w:rsidRPr="00C22526" w14:paraId="214BE0F2" w14:textId="77777777" w:rsidTr="00ED29E5">
        <w:tc>
          <w:tcPr>
            <w:tcW w:w="2996" w:type="dxa"/>
          </w:tcPr>
          <w:p w14:paraId="7B2E56D0" w14:textId="61301715" w:rsidR="00F456A2" w:rsidRPr="00ED29E5" w:rsidRDefault="00F456A2" w:rsidP="00F456A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29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рождения: </w:t>
            </w:r>
          </w:p>
        </w:tc>
        <w:tc>
          <w:tcPr>
            <w:tcW w:w="7341" w:type="dxa"/>
          </w:tcPr>
          <w:p w14:paraId="3BC575FB" w14:textId="77777777" w:rsidR="00F456A2" w:rsidRPr="00C22526" w:rsidRDefault="00F456A2" w:rsidP="00843299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67B5" w:rsidRPr="00C22526" w14:paraId="138F4558" w14:textId="77777777" w:rsidTr="00ED29E5">
        <w:tc>
          <w:tcPr>
            <w:tcW w:w="2996" w:type="dxa"/>
            <w:vMerge w:val="restart"/>
          </w:tcPr>
          <w:p w14:paraId="4C1275CE" w14:textId="6AF77CC5" w:rsidR="00B667B5" w:rsidRPr="00ED29E5" w:rsidRDefault="00B667B5" w:rsidP="00F456A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29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места регистрации</w:t>
            </w:r>
          </w:p>
          <w:p w14:paraId="770177AE" w14:textId="77777777" w:rsidR="00B667B5" w:rsidRPr="00ED29E5" w:rsidRDefault="00B667B5" w:rsidP="00F456A2">
            <w:pPr>
              <w:tabs>
                <w:tab w:val="left" w:pos="15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1" w:type="dxa"/>
          </w:tcPr>
          <w:p w14:paraId="0E595144" w14:textId="77777777" w:rsidR="00B667B5" w:rsidRPr="00C22526" w:rsidRDefault="00B667B5" w:rsidP="00843299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67B5" w:rsidRPr="00C22526" w14:paraId="43335601" w14:textId="77777777" w:rsidTr="00ED29E5">
        <w:tc>
          <w:tcPr>
            <w:tcW w:w="2996" w:type="dxa"/>
            <w:vMerge/>
          </w:tcPr>
          <w:p w14:paraId="16113153" w14:textId="77777777" w:rsidR="00B667B5" w:rsidRPr="00ED29E5" w:rsidRDefault="00B667B5" w:rsidP="00F456A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1" w:type="dxa"/>
          </w:tcPr>
          <w:p w14:paraId="2C9DF7AC" w14:textId="77777777" w:rsidR="00B667B5" w:rsidRPr="00C22526" w:rsidRDefault="00B667B5" w:rsidP="00843299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67B5" w:rsidRPr="00C22526" w14:paraId="5C05E67C" w14:textId="77777777" w:rsidTr="00ED29E5">
        <w:tc>
          <w:tcPr>
            <w:tcW w:w="2996" w:type="dxa"/>
            <w:vMerge/>
          </w:tcPr>
          <w:p w14:paraId="04C59DD4" w14:textId="77777777" w:rsidR="00B667B5" w:rsidRPr="00ED29E5" w:rsidRDefault="00B667B5" w:rsidP="00F456A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1" w:type="dxa"/>
          </w:tcPr>
          <w:p w14:paraId="2C448743" w14:textId="77777777" w:rsidR="00B667B5" w:rsidRPr="00C22526" w:rsidRDefault="00B667B5" w:rsidP="00843299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456A2" w:rsidRPr="00C22526" w14:paraId="3736418A" w14:textId="77777777" w:rsidTr="00ED29E5">
        <w:tc>
          <w:tcPr>
            <w:tcW w:w="2996" w:type="dxa"/>
            <w:vMerge w:val="restart"/>
          </w:tcPr>
          <w:p w14:paraId="7A63F7D0" w14:textId="33259919" w:rsidR="00F456A2" w:rsidRPr="00ED29E5" w:rsidRDefault="00F456A2" w:rsidP="00F456A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29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Фактический адрес проживания</w:t>
            </w:r>
          </w:p>
        </w:tc>
        <w:tc>
          <w:tcPr>
            <w:tcW w:w="7341" w:type="dxa"/>
          </w:tcPr>
          <w:p w14:paraId="6826E544" w14:textId="77777777" w:rsidR="00F456A2" w:rsidRPr="00C22526" w:rsidRDefault="00F456A2" w:rsidP="00843299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456A2" w:rsidRPr="00C22526" w14:paraId="1727B0B8" w14:textId="77777777" w:rsidTr="00ED29E5">
        <w:tc>
          <w:tcPr>
            <w:tcW w:w="2996" w:type="dxa"/>
            <w:vMerge/>
          </w:tcPr>
          <w:p w14:paraId="02011C6F" w14:textId="77777777" w:rsidR="00F456A2" w:rsidRPr="00ED29E5" w:rsidRDefault="00F456A2" w:rsidP="00F456A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1" w:type="dxa"/>
          </w:tcPr>
          <w:p w14:paraId="7FAC7C40" w14:textId="77777777" w:rsidR="00F456A2" w:rsidRPr="00C22526" w:rsidRDefault="00F456A2" w:rsidP="00843299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456A2" w:rsidRPr="00C22526" w14:paraId="7E26D77C" w14:textId="77777777" w:rsidTr="00ED29E5">
        <w:tc>
          <w:tcPr>
            <w:tcW w:w="2996" w:type="dxa"/>
            <w:vMerge/>
          </w:tcPr>
          <w:p w14:paraId="5EBCE714" w14:textId="77777777" w:rsidR="00F456A2" w:rsidRPr="00ED29E5" w:rsidRDefault="00F456A2" w:rsidP="00F456A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1" w:type="dxa"/>
          </w:tcPr>
          <w:p w14:paraId="0FF9D32B" w14:textId="77777777" w:rsidR="00F456A2" w:rsidRPr="00C22526" w:rsidRDefault="00F456A2" w:rsidP="00843299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456A2" w:rsidRPr="00C22526" w14:paraId="682B0D89" w14:textId="77777777" w:rsidTr="00ED29E5">
        <w:tc>
          <w:tcPr>
            <w:tcW w:w="2996" w:type="dxa"/>
            <w:vMerge w:val="restart"/>
          </w:tcPr>
          <w:p w14:paraId="377D0AD3" w14:textId="0DB1BF27" w:rsidR="00F456A2" w:rsidRPr="00ED29E5" w:rsidRDefault="00F456A2" w:rsidP="00F456A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29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Адрес, по которому планируется осуществление предпринимательской деятельности </w:t>
            </w:r>
            <w:r w:rsidRPr="00ED29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(аренда или собственность</w:t>
            </w:r>
            <w:r w:rsidR="00C22526" w:rsidRPr="00ED29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площадь, кол</w:t>
            </w:r>
            <w:r w:rsidR="00ED29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="00C22526" w:rsidRPr="00ED29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 помещений или кабинетов</w:t>
            </w:r>
            <w:r w:rsidR="00ED29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р</w:t>
            </w:r>
            <w:r w:rsidR="00C22526" w:rsidRPr="00ED29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азмер ежемесячной арендной платы</w:t>
            </w:r>
            <w:r w:rsidR="00ED29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7341" w:type="dxa"/>
          </w:tcPr>
          <w:p w14:paraId="53150343" w14:textId="77777777" w:rsidR="00F456A2" w:rsidRPr="00C22526" w:rsidRDefault="00F456A2" w:rsidP="00843299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22526" w:rsidRPr="00C22526" w14:paraId="0BCC5B02" w14:textId="77777777" w:rsidTr="00ED29E5">
        <w:tc>
          <w:tcPr>
            <w:tcW w:w="2996" w:type="dxa"/>
            <w:vMerge/>
          </w:tcPr>
          <w:p w14:paraId="72B67932" w14:textId="77777777" w:rsidR="00C22526" w:rsidRPr="00ED29E5" w:rsidRDefault="00C22526" w:rsidP="00F456A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1" w:type="dxa"/>
          </w:tcPr>
          <w:p w14:paraId="5D5472FE" w14:textId="77777777" w:rsidR="00C22526" w:rsidRPr="00C22526" w:rsidRDefault="00C22526" w:rsidP="00843299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22526" w:rsidRPr="00C22526" w14:paraId="64C12B3E" w14:textId="77777777" w:rsidTr="00ED29E5">
        <w:tc>
          <w:tcPr>
            <w:tcW w:w="2996" w:type="dxa"/>
            <w:vMerge/>
          </w:tcPr>
          <w:p w14:paraId="12355AD3" w14:textId="77777777" w:rsidR="00C22526" w:rsidRPr="00ED29E5" w:rsidRDefault="00C22526" w:rsidP="00F456A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1" w:type="dxa"/>
          </w:tcPr>
          <w:p w14:paraId="23EA0B53" w14:textId="77777777" w:rsidR="00C22526" w:rsidRPr="00C22526" w:rsidRDefault="00C22526" w:rsidP="00843299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22526" w:rsidRPr="00C22526" w14:paraId="69F54E4B" w14:textId="77777777" w:rsidTr="00ED29E5">
        <w:tc>
          <w:tcPr>
            <w:tcW w:w="2996" w:type="dxa"/>
            <w:vMerge/>
          </w:tcPr>
          <w:p w14:paraId="42FBB810" w14:textId="77777777" w:rsidR="00C22526" w:rsidRPr="00ED29E5" w:rsidRDefault="00C22526" w:rsidP="00F456A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1" w:type="dxa"/>
          </w:tcPr>
          <w:p w14:paraId="4DD11A93" w14:textId="77777777" w:rsidR="00C22526" w:rsidRPr="00C22526" w:rsidRDefault="00C22526" w:rsidP="00843299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456A2" w:rsidRPr="00C22526" w14:paraId="44028D80" w14:textId="77777777" w:rsidTr="00ED29E5">
        <w:tc>
          <w:tcPr>
            <w:tcW w:w="2996" w:type="dxa"/>
            <w:vMerge/>
          </w:tcPr>
          <w:p w14:paraId="04A023B1" w14:textId="77777777" w:rsidR="00F456A2" w:rsidRPr="00ED29E5" w:rsidRDefault="00F456A2" w:rsidP="00F456A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1" w:type="dxa"/>
          </w:tcPr>
          <w:p w14:paraId="0E85F487" w14:textId="77777777" w:rsidR="00F456A2" w:rsidRPr="00C22526" w:rsidRDefault="00F456A2" w:rsidP="00843299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456A2" w:rsidRPr="00C22526" w14:paraId="1FF9C368" w14:textId="77777777" w:rsidTr="00ED29E5">
        <w:tc>
          <w:tcPr>
            <w:tcW w:w="2996" w:type="dxa"/>
            <w:vMerge/>
          </w:tcPr>
          <w:p w14:paraId="4F58029D" w14:textId="77777777" w:rsidR="00F456A2" w:rsidRPr="00ED29E5" w:rsidRDefault="00F456A2" w:rsidP="00F456A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1" w:type="dxa"/>
          </w:tcPr>
          <w:p w14:paraId="7E69128E" w14:textId="77777777" w:rsidR="00F456A2" w:rsidRPr="00C22526" w:rsidRDefault="00F456A2" w:rsidP="00843299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456A2" w:rsidRPr="00C22526" w14:paraId="425E7AE5" w14:textId="77777777" w:rsidTr="00ED29E5">
        <w:tc>
          <w:tcPr>
            <w:tcW w:w="2996" w:type="dxa"/>
            <w:vMerge/>
          </w:tcPr>
          <w:p w14:paraId="5B3BE3D1" w14:textId="77777777" w:rsidR="00F456A2" w:rsidRPr="00ED29E5" w:rsidRDefault="00F456A2" w:rsidP="00F456A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1" w:type="dxa"/>
          </w:tcPr>
          <w:p w14:paraId="239FBE91" w14:textId="77777777" w:rsidR="00F456A2" w:rsidRPr="00C22526" w:rsidRDefault="00F456A2" w:rsidP="00843299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456A2" w:rsidRPr="00C22526" w14:paraId="798FA6B0" w14:textId="77777777" w:rsidTr="00ED29E5">
        <w:tc>
          <w:tcPr>
            <w:tcW w:w="2996" w:type="dxa"/>
            <w:vMerge/>
          </w:tcPr>
          <w:p w14:paraId="25BD2A9D" w14:textId="77777777" w:rsidR="00F456A2" w:rsidRPr="00ED29E5" w:rsidRDefault="00F456A2" w:rsidP="00F456A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1" w:type="dxa"/>
          </w:tcPr>
          <w:p w14:paraId="65188ABF" w14:textId="77777777" w:rsidR="00F456A2" w:rsidRPr="00C22526" w:rsidRDefault="00F456A2" w:rsidP="00843299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456A2" w:rsidRPr="00C22526" w14:paraId="61238E96" w14:textId="77777777" w:rsidTr="00ED29E5">
        <w:tc>
          <w:tcPr>
            <w:tcW w:w="2996" w:type="dxa"/>
            <w:vMerge/>
          </w:tcPr>
          <w:p w14:paraId="08AD62A1" w14:textId="77777777" w:rsidR="00F456A2" w:rsidRPr="00ED29E5" w:rsidRDefault="00F456A2" w:rsidP="00F456A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1" w:type="dxa"/>
          </w:tcPr>
          <w:p w14:paraId="7EAD8065" w14:textId="77777777" w:rsidR="00F456A2" w:rsidRPr="00C22526" w:rsidRDefault="00F456A2" w:rsidP="00843299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456A2" w:rsidRPr="00C22526" w14:paraId="2C5D3E85" w14:textId="77777777" w:rsidTr="00ED29E5">
        <w:tc>
          <w:tcPr>
            <w:tcW w:w="2996" w:type="dxa"/>
          </w:tcPr>
          <w:p w14:paraId="573E47EF" w14:textId="0F14C3E6" w:rsidR="00F456A2" w:rsidRPr="00ED29E5" w:rsidRDefault="00F456A2" w:rsidP="00F456A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29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Телефон </w:t>
            </w:r>
          </w:p>
        </w:tc>
        <w:tc>
          <w:tcPr>
            <w:tcW w:w="7341" w:type="dxa"/>
          </w:tcPr>
          <w:p w14:paraId="0B5A9044" w14:textId="77777777" w:rsidR="00F456A2" w:rsidRPr="00C22526" w:rsidRDefault="00F456A2" w:rsidP="00843299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456A2" w:rsidRPr="00C22526" w14:paraId="0E5B1CC2" w14:textId="77777777" w:rsidTr="00ED29E5">
        <w:tc>
          <w:tcPr>
            <w:tcW w:w="2996" w:type="dxa"/>
          </w:tcPr>
          <w:p w14:paraId="75D06C7A" w14:textId="2AABFE96" w:rsidR="00F456A2" w:rsidRPr="00ED29E5" w:rsidRDefault="00F456A2" w:rsidP="00F456A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29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Эл. почта:</w:t>
            </w:r>
          </w:p>
        </w:tc>
        <w:tc>
          <w:tcPr>
            <w:tcW w:w="7341" w:type="dxa"/>
          </w:tcPr>
          <w:p w14:paraId="57DE832C" w14:textId="77777777" w:rsidR="00F456A2" w:rsidRPr="00C22526" w:rsidRDefault="00F456A2" w:rsidP="00843299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456A2" w:rsidRPr="00C22526" w14:paraId="4EC99975" w14:textId="77777777" w:rsidTr="00ED29E5">
        <w:tc>
          <w:tcPr>
            <w:tcW w:w="2996" w:type="dxa"/>
          </w:tcPr>
          <w:p w14:paraId="540D95A8" w14:textId="3DC77834" w:rsidR="00F456A2" w:rsidRPr="00ED29E5" w:rsidRDefault="00F456A2" w:rsidP="00F456A2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29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Организационно-правовая форма</w:t>
            </w:r>
            <w:r w:rsidRPr="00ED29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индивидуальный предприниматель или самозанятый</w:t>
            </w:r>
          </w:p>
        </w:tc>
        <w:tc>
          <w:tcPr>
            <w:tcW w:w="7341" w:type="dxa"/>
          </w:tcPr>
          <w:p w14:paraId="2833301D" w14:textId="77777777" w:rsidR="00F456A2" w:rsidRPr="00C22526" w:rsidRDefault="00F456A2" w:rsidP="00843299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12BEE" w:rsidRPr="00C22526" w14:paraId="0554D5A4" w14:textId="77777777" w:rsidTr="00ED29E5">
        <w:tc>
          <w:tcPr>
            <w:tcW w:w="2996" w:type="dxa"/>
            <w:vMerge w:val="restart"/>
          </w:tcPr>
          <w:p w14:paraId="3B4B6C27" w14:textId="3BA88182" w:rsidR="00712BEE" w:rsidRPr="00ED29E5" w:rsidRDefault="00712BEE" w:rsidP="00F456A2">
            <w:pPr>
              <w:tabs>
                <w:tab w:val="left" w:pos="15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71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еречень оказываемых услуг (производимых товаров) </w:t>
            </w:r>
            <w:r w:rsidRPr="00712B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 указанием цены на каждую услугу (товар)</w:t>
            </w:r>
          </w:p>
        </w:tc>
        <w:tc>
          <w:tcPr>
            <w:tcW w:w="7341" w:type="dxa"/>
          </w:tcPr>
          <w:p w14:paraId="5780DAC0" w14:textId="77777777" w:rsidR="00712BEE" w:rsidRPr="00C22526" w:rsidRDefault="00712BEE" w:rsidP="00843299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12BEE" w:rsidRPr="00C22526" w14:paraId="2A7CD925" w14:textId="77777777" w:rsidTr="00ED29E5">
        <w:tc>
          <w:tcPr>
            <w:tcW w:w="2996" w:type="dxa"/>
            <w:vMerge/>
          </w:tcPr>
          <w:p w14:paraId="05CF6BED" w14:textId="77777777" w:rsidR="00712BEE" w:rsidRDefault="00712BEE" w:rsidP="00F456A2">
            <w:pPr>
              <w:tabs>
                <w:tab w:val="left" w:pos="15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1" w:type="dxa"/>
          </w:tcPr>
          <w:p w14:paraId="016C1561" w14:textId="77777777" w:rsidR="00712BEE" w:rsidRPr="00C22526" w:rsidRDefault="00712BEE" w:rsidP="00843299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12BEE" w:rsidRPr="00C22526" w14:paraId="090DC138" w14:textId="77777777" w:rsidTr="00ED29E5">
        <w:tc>
          <w:tcPr>
            <w:tcW w:w="2996" w:type="dxa"/>
            <w:vMerge/>
          </w:tcPr>
          <w:p w14:paraId="4233A7F4" w14:textId="77777777" w:rsidR="00712BEE" w:rsidRDefault="00712BEE" w:rsidP="00F456A2">
            <w:pPr>
              <w:tabs>
                <w:tab w:val="left" w:pos="15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1" w:type="dxa"/>
          </w:tcPr>
          <w:p w14:paraId="52BF1ECF" w14:textId="77777777" w:rsidR="00712BEE" w:rsidRPr="00C22526" w:rsidRDefault="00712BEE" w:rsidP="00843299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12BEE" w:rsidRPr="00C22526" w14:paraId="42C836F7" w14:textId="77777777" w:rsidTr="00ED29E5">
        <w:tc>
          <w:tcPr>
            <w:tcW w:w="2996" w:type="dxa"/>
            <w:vMerge/>
          </w:tcPr>
          <w:p w14:paraId="7C6BEA9A" w14:textId="77777777" w:rsidR="00712BEE" w:rsidRDefault="00712BEE" w:rsidP="00F456A2">
            <w:pPr>
              <w:tabs>
                <w:tab w:val="left" w:pos="15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1" w:type="dxa"/>
          </w:tcPr>
          <w:p w14:paraId="531409C9" w14:textId="77777777" w:rsidR="00712BEE" w:rsidRPr="00C22526" w:rsidRDefault="00712BEE" w:rsidP="00843299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12BEE" w:rsidRPr="00C22526" w14:paraId="20F2BE49" w14:textId="77777777" w:rsidTr="00ED29E5">
        <w:tc>
          <w:tcPr>
            <w:tcW w:w="2996" w:type="dxa"/>
            <w:vMerge/>
          </w:tcPr>
          <w:p w14:paraId="31517E3E" w14:textId="77777777" w:rsidR="00712BEE" w:rsidRDefault="00712BEE" w:rsidP="00F456A2">
            <w:pPr>
              <w:tabs>
                <w:tab w:val="left" w:pos="15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1" w:type="dxa"/>
          </w:tcPr>
          <w:p w14:paraId="1E64ED5D" w14:textId="77777777" w:rsidR="00712BEE" w:rsidRPr="00C22526" w:rsidRDefault="00712BEE" w:rsidP="00843299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22526" w:rsidRPr="00C22526" w14:paraId="080C97AB" w14:textId="77777777" w:rsidTr="00ED29E5">
        <w:tc>
          <w:tcPr>
            <w:tcW w:w="2996" w:type="dxa"/>
            <w:vMerge w:val="restart"/>
          </w:tcPr>
          <w:p w14:paraId="16AEDD96" w14:textId="7E1E371A" w:rsidR="00C22526" w:rsidRPr="00ED29E5" w:rsidRDefault="00C22526" w:rsidP="00C22526">
            <w:pPr>
              <w:tabs>
                <w:tab w:val="left" w:pos="15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29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Режим работы Вашего будущего предприятия</w:t>
            </w:r>
          </w:p>
          <w:p w14:paraId="7473E6B5" w14:textId="1587042F" w:rsidR="00C22526" w:rsidRPr="00ED29E5" w:rsidRDefault="00C22526" w:rsidP="00C22526">
            <w:pPr>
              <w:tabs>
                <w:tab w:val="left" w:pos="15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1" w:type="dxa"/>
          </w:tcPr>
          <w:p w14:paraId="1D66B3CE" w14:textId="77777777" w:rsidR="00C22526" w:rsidRPr="00C22526" w:rsidRDefault="00C22526" w:rsidP="00843299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22526" w:rsidRPr="00C22526" w14:paraId="786B5D34" w14:textId="77777777" w:rsidTr="00ED29E5">
        <w:tc>
          <w:tcPr>
            <w:tcW w:w="2996" w:type="dxa"/>
            <w:vMerge/>
          </w:tcPr>
          <w:p w14:paraId="23B17BAA" w14:textId="77777777" w:rsidR="00C22526" w:rsidRPr="00ED29E5" w:rsidRDefault="00C22526" w:rsidP="00C22526">
            <w:pPr>
              <w:tabs>
                <w:tab w:val="left" w:pos="15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1" w:type="dxa"/>
          </w:tcPr>
          <w:p w14:paraId="6AE1EDC4" w14:textId="77777777" w:rsidR="00C22526" w:rsidRPr="00C22526" w:rsidRDefault="00C22526" w:rsidP="00843299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22526" w:rsidRPr="00C22526" w14:paraId="5E423E73" w14:textId="77777777" w:rsidTr="00ED29E5">
        <w:tc>
          <w:tcPr>
            <w:tcW w:w="2996" w:type="dxa"/>
            <w:vMerge/>
          </w:tcPr>
          <w:p w14:paraId="16DCFBE7" w14:textId="77777777" w:rsidR="00C22526" w:rsidRPr="00ED29E5" w:rsidRDefault="00C22526" w:rsidP="00C22526">
            <w:pPr>
              <w:tabs>
                <w:tab w:val="left" w:pos="15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1" w:type="dxa"/>
          </w:tcPr>
          <w:p w14:paraId="36B87A8D" w14:textId="77777777" w:rsidR="00C22526" w:rsidRPr="00C22526" w:rsidRDefault="00C22526" w:rsidP="00843299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22526" w:rsidRPr="00C22526" w14:paraId="1C501610" w14:textId="77777777" w:rsidTr="00ED29E5">
        <w:tc>
          <w:tcPr>
            <w:tcW w:w="2996" w:type="dxa"/>
            <w:vMerge/>
          </w:tcPr>
          <w:p w14:paraId="3ABC2560" w14:textId="77777777" w:rsidR="00C22526" w:rsidRPr="00ED29E5" w:rsidRDefault="00C22526" w:rsidP="00C22526">
            <w:pPr>
              <w:tabs>
                <w:tab w:val="left" w:pos="15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1" w:type="dxa"/>
          </w:tcPr>
          <w:p w14:paraId="5EF29BCE" w14:textId="77777777" w:rsidR="00C22526" w:rsidRPr="00C22526" w:rsidRDefault="00C22526" w:rsidP="00843299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22526" w:rsidRPr="00C22526" w14:paraId="4A5E4A33" w14:textId="77777777" w:rsidTr="00ED29E5">
        <w:tc>
          <w:tcPr>
            <w:tcW w:w="2996" w:type="dxa"/>
            <w:vMerge w:val="restart"/>
          </w:tcPr>
          <w:p w14:paraId="528FB0E9" w14:textId="56EA487E" w:rsidR="00C22526" w:rsidRPr="00ED29E5" w:rsidRDefault="00C22526" w:rsidP="00F456A2">
            <w:pPr>
              <w:tabs>
                <w:tab w:val="left" w:pos="15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29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Планируемая продажная цена на продукцию или услугу</w:t>
            </w:r>
          </w:p>
        </w:tc>
        <w:tc>
          <w:tcPr>
            <w:tcW w:w="7341" w:type="dxa"/>
          </w:tcPr>
          <w:p w14:paraId="6D82B4C8" w14:textId="77777777" w:rsidR="00C22526" w:rsidRPr="00C22526" w:rsidRDefault="00C22526" w:rsidP="00843299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22526" w:rsidRPr="00C22526" w14:paraId="529E51DE" w14:textId="77777777" w:rsidTr="00ED29E5">
        <w:tc>
          <w:tcPr>
            <w:tcW w:w="2996" w:type="dxa"/>
            <w:vMerge/>
          </w:tcPr>
          <w:p w14:paraId="64D2655F" w14:textId="77777777" w:rsidR="00C22526" w:rsidRPr="00C22526" w:rsidRDefault="00C22526" w:rsidP="00F456A2">
            <w:pPr>
              <w:tabs>
                <w:tab w:val="left" w:pos="15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1" w:type="dxa"/>
          </w:tcPr>
          <w:p w14:paraId="7687CBB2" w14:textId="77777777" w:rsidR="00C22526" w:rsidRPr="00C22526" w:rsidRDefault="00C22526" w:rsidP="00843299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22526" w:rsidRPr="00C22526" w14:paraId="5D38A3DE" w14:textId="77777777" w:rsidTr="00ED29E5">
        <w:tc>
          <w:tcPr>
            <w:tcW w:w="2996" w:type="dxa"/>
            <w:vMerge/>
          </w:tcPr>
          <w:p w14:paraId="2A93D5B4" w14:textId="62CC6923" w:rsidR="00C22526" w:rsidRPr="00C22526" w:rsidRDefault="00C22526" w:rsidP="00F456A2">
            <w:pPr>
              <w:tabs>
                <w:tab w:val="left" w:pos="153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1" w:type="dxa"/>
          </w:tcPr>
          <w:p w14:paraId="047A270C" w14:textId="77777777" w:rsidR="00C22526" w:rsidRPr="00C22526" w:rsidRDefault="00C22526" w:rsidP="00843299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F861FFC" w14:textId="77777777" w:rsidR="00F456A2" w:rsidRPr="00C22526" w:rsidRDefault="00F456A2" w:rsidP="00843299">
      <w:pPr>
        <w:tabs>
          <w:tab w:val="left" w:pos="153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AAFFE46" w14:textId="77777777" w:rsidR="00712BEE" w:rsidRDefault="00712BEE" w:rsidP="00843299">
      <w:pPr>
        <w:tabs>
          <w:tab w:val="left" w:pos="153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712BEE" w:rsidSect="00ED29E5">
          <w:pgSz w:w="11906" w:h="16838"/>
          <w:pgMar w:top="709" w:right="566" w:bottom="1134" w:left="993" w:header="708" w:footer="708" w:gutter="0"/>
          <w:cols w:space="708"/>
          <w:docGrid w:linePitch="360"/>
        </w:sectPr>
      </w:pPr>
    </w:p>
    <w:p w14:paraId="22DFCF59" w14:textId="1984D301" w:rsidR="006B4E16" w:rsidRDefault="00C22526" w:rsidP="00ED29E5">
      <w:pPr>
        <w:tabs>
          <w:tab w:val="left" w:pos="1530"/>
        </w:tabs>
        <w:ind w:left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2526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Список оборудования (материала, инструмента, проч. расходов), которое будет приобретено на средства субсидии.</w:t>
      </w:r>
    </w:p>
    <w:p w14:paraId="179F923A" w14:textId="24F6F7E4" w:rsidR="00712BEE" w:rsidRPr="00712BEE" w:rsidRDefault="00712BEE" w:rsidP="00ED29E5">
      <w:pPr>
        <w:tabs>
          <w:tab w:val="left" w:pos="1530"/>
        </w:tabs>
        <w:ind w:left="14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12BEE">
        <w:rPr>
          <w:rFonts w:ascii="Times New Roman" w:hAnsi="Times New Roman" w:cs="Times New Roman"/>
          <w:i/>
          <w:iCs/>
          <w:sz w:val="24"/>
          <w:szCs w:val="24"/>
        </w:rPr>
        <w:t>Средства субсидии можно тратить ТОЛЬКО на ОБОРУДОВАНИЕ, ИНСТРУМЕНТ, МЕБЕЛЬ, АРЕНДУ.  Закуп товара и расходных материалов на средства субсидии приобретать НЕЛЬЗЯ.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3908"/>
        <w:gridCol w:w="1703"/>
        <w:gridCol w:w="4589"/>
      </w:tblGrid>
      <w:tr w:rsidR="00C22526" w:rsidRPr="00C22526" w14:paraId="04FFD7C5" w14:textId="77777777" w:rsidTr="00C2252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263A2EEC" w14:textId="00305EB8" w:rsidR="00C22526" w:rsidRPr="00ED29E5" w:rsidRDefault="00C22526" w:rsidP="00ED29E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2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2126CA36" w14:textId="77777777" w:rsidR="00C22526" w:rsidRPr="00C22526" w:rsidRDefault="00C22526" w:rsidP="00ED29E5">
            <w:pPr>
              <w:pStyle w:val="a4"/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25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Стоимость, руб.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68A45FE6" w14:textId="0307CFBE" w:rsidR="00C22526" w:rsidRPr="00C22526" w:rsidRDefault="00C22526" w:rsidP="00ED29E5">
            <w:pPr>
              <w:pStyle w:val="a4"/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25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Обоснование необходимости приобретения</w:t>
            </w:r>
          </w:p>
        </w:tc>
      </w:tr>
      <w:tr w:rsidR="00C22526" w:rsidRPr="00C22526" w14:paraId="19D0652C" w14:textId="77777777" w:rsidTr="00C2252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5528B" w14:textId="6AC1731D" w:rsidR="00C22526" w:rsidRPr="00C22526" w:rsidRDefault="00C22526" w:rsidP="00ED29E5">
            <w:pPr>
              <w:pStyle w:val="a4"/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7E40" w14:textId="522B8606" w:rsidR="00C22526" w:rsidRPr="00C22526" w:rsidRDefault="00C22526" w:rsidP="00ED29E5">
            <w:pPr>
              <w:pStyle w:val="a4"/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33D7" w14:textId="77777777" w:rsidR="00C22526" w:rsidRPr="00C22526" w:rsidRDefault="00C22526" w:rsidP="00ED29E5">
            <w:pPr>
              <w:pStyle w:val="a4"/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22526" w:rsidRPr="00C22526" w14:paraId="44FE32F2" w14:textId="77777777" w:rsidTr="00C2252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4AACD" w14:textId="77777777" w:rsidR="00C22526" w:rsidRPr="00C22526" w:rsidRDefault="00C22526" w:rsidP="00ED29E5">
            <w:pPr>
              <w:pStyle w:val="a4"/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62FF" w14:textId="77777777" w:rsidR="00C22526" w:rsidRPr="00C22526" w:rsidRDefault="00C22526" w:rsidP="00ED29E5">
            <w:pPr>
              <w:pStyle w:val="a4"/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C220" w14:textId="77777777" w:rsidR="00C22526" w:rsidRPr="00C22526" w:rsidRDefault="00C22526" w:rsidP="00ED29E5">
            <w:pPr>
              <w:pStyle w:val="a4"/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22526" w:rsidRPr="00C22526" w14:paraId="66D23756" w14:textId="77777777" w:rsidTr="00C2252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208C3" w14:textId="77777777" w:rsidR="00C22526" w:rsidRPr="00C22526" w:rsidRDefault="00C22526" w:rsidP="00ED29E5">
            <w:pPr>
              <w:pStyle w:val="a4"/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6F727" w14:textId="77777777" w:rsidR="00C22526" w:rsidRPr="00C22526" w:rsidRDefault="00C22526" w:rsidP="00ED29E5">
            <w:pPr>
              <w:pStyle w:val="a4"/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664B4" w14:textId="77777777" w:rsidR="00C22526" w:rsidRPr="00C22526" w:rsidRDefault="00C22526" w:rsidP="00ED29E5">
            <w:pPr>
              <w:pStyle w:val="a4"/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62995" w:rsidRPr="00C22526" w14:paraId="1A29C54F" w14:textId="77777777" w:rsidTr="00C2252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2197" w14:textId="77777777" w:rsidR="00562995" w:rsidRPr="00C22526" w:rsidRDefault="00562995" w:rsidP="00ED29E5">
            <w:pPr>
              <w:pStyle w:val="a4"/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898D1" w14:textId="77777777" w:rsidR="00562995" w:rsidRPr="00C22526" w:rsidRDefault="00562995" w:rsidP="00ED29E5">
            <w:pPr>
              <w:pStyle w:val="a4"/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B402D" w14:textId="77777777" w:rsidR="00562995" w:rsidRPr="00C22526" w:rsidRDefault="00562995" w:rsidP="00ED29E5">
            <w:pPr>
              <w:pStyle w:val="a4"/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62995" w:rsidRPr="00C22526" w14:paraId="4DA780B9" w14:textId="77777777" w:rsidTr="00C2252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51CE5" w14:textId="77777777" w:rsidR="00562995" w:rsidRPr="00C22526" w:rsidRDefault="00562995" w:rsidP="00ED29E5">
            <w:pPr>
              <w:pStyle w:val="a4"/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27D05" w14:textId="77777777" w:rsidR="00562995" w:rsidRPr="00C22526" w:rsidRDefault="00562995" w:rsidP="00ED29E5">
            <w:pPr>
              <w:pStyle w:val="a4"/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2FE03" w14:textId="77777777" w:rsidR="00562995" w:rsidRPr="00C22526" w:rsidRDefault="00562995" w:rsidP="00ED29E5">
            <w:pPr>
              <w:pStyle w:val="a4"/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62995" w:rsidRPr="00C22526" w14:paraId="4425889D" w14:textId="77777777" w:rsidTr="00C2252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9656" w14:textId="77777777" w:rsidR="00562995" w:rsidRPr="00C22526" w:rsidRDefault="00562995" w:rsidP="00ED29E5">
            <w:pPr>
              <w:pStyle w:val="a4"/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4113" w14:textId="77777777" w:rsidR="00562995" w:rsidRPr="00C22526" w:rsidRDefault="00562995" w:rsidP="00ED29E5">
            <w:pPr>
              <w:pStyle w:val="a4"/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55BF5" w14:textId="77777777" w:rsidR="00562995" w:rsidRPr="00C22526" w:rsidRDefault="00562995" w:rsidP="00ED29E5">
            <w:pPr>
              <w:pStyle w:val="a4"/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22526" w:rsidRPr="00C22526" w14:paraId="0DFE6891" w14:textId="77777777" w:rsidTr="00C2252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0BB85" w14:textId="77777777" w:rsidR="00C22526" w:rsidRPr="00C22526" w:rsidRDefault="00C22526" w:rsidP="00ED29E5">
            <w:pPr>
              <w:pStyle w:val="a4"/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6CC49" w14:textId="77777777" w:rsidR="00C22526" w:rsidRPr="00C22526" w:rsidRDefault="00C22526" w:rsidP="00ED29E5">
            <w:pPr>
              <w:pStyle w:val="a4"/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8873" w14:textId="77777777" w:rsidR="00C22526" w:rsidRPr="00C22526" w:rsidRDefault="00C22526" w:rsidP="00ED29E5">
            <w:pPr>
              <w:pStyle w:val="a4"/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22526" w:rsidRPr="00C22526" w14:paraId="47D69FE7" w14:textId="77777777" w:rsidTr="00C2252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1B5C" w14:textId="77777777" w:rsidR="00C22526" w:rsidRPr="00C22526" w:rsidRDefault="00C22526" w:rsidP="00ED29E5">
            <w:pPr>
              <w:pStyle w:val="a4"/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56CB8" w14:textId="77777777" w:rsidR="00C22526" w:rsidRPr="00C22526" w:rsidRDefault="00C22526" w:rsidP="00ED29E5">
            <w:pPr>
              <w:pStyle w:val="a4"/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91E92" w14:textId="77777777" w:rsidR="00C22526" w:rsidRPr="00C22526" w:rsidRDefault="00C22526" w:rsidP="00ED29E5">
            <w:pPr>
              <w:pStyle w:val="a4"/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22526" w:rsidRPr="00C22526" w14:paraId="0895D6C6" w14:textId="77777777" w:rsidTr="00C2252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68D8E" w14:textId="77777777" w:rsidR="00C22526" w:rsidRPr="00C22526" w:rsidRDefault="00C22526" w:rsidP="00ED29E5">
            <w:pPr>
              <w:pStyle w:val="a4"/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15423" w14:textId="77777777" w:rsidR="00C22526" w:rsidRPr="00C22526" w:rsidRDefault="00C22526" w:rsidP="00ED29E5">
            <w:pPr>
              <w:pStyle w:val="a4"/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F46A3" w14:textId="77777777" w:rsidR="00C22526" w:rsidRPr="00C22526" w:rsidRDefault="00C22526" w:rsidP="00ED29E5">
            <w:pPr>
              <w:pStyle w:val="a4"/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22526" w:rsidRPr="00C22526" w14:paraId="5BB86B1B" w14:textId="77777777" w:rsidTr="00C2252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1028E" w14:textId="77777777" w:rsidR="00C22526" w:rsidRPr="00C22526" w:rsidRDefault="00C22526" w:rsidP="00ED29E5">
            <w:pPr>
              <w:pStyle w:val="a4"/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FAE4" w14:textId="77777777" w:rsidR="00C22526" w:rsidRPr="00C22526" w:rsidRDefault="00C22526" w:rsidP="00ED29E5">
            <w:pPr>
              <w:pStyle w:val="a4"/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3D4D3" w14:textId="77777777" w:rsidR="00C22526" w:rsidRPr="00C22526" w:rsidRDefault="00C22526" w:rsidP="00ED29E5">
            <w:pPr>
              <w:pStyle w:val="a4"/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22526" w:rsidRPr="00C22526" w14:paraId="06683EB4" w14:textId="77777777" w:rsidTr="00C2252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5CB82" w14:textId="77777777" w:rsidR="00C22526" w:rsidRPr="00C22526" w:rsidRDefault="00C22526" w:rsidP="00ED29E5">
            <w:pPr>
              <w:pStyle w:val="a4"/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2E37" w14:textId="77777777" w:rsidR="00C22526" w:rsidRPr="00C22526" w:rsidRDefault="00C22526" w:rsidP="00ED29E5">
            <w:pPr>
              <w:pStyle w:val="a4"/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73711" w14:textId="77777777" w:rsidR="00C22526" w:rsidRPr="00C22526" w:rsidRDefault="00C22526" w:rsidP="00ED29E5">
            <w:pPr>
              <w:pStyle w:val="a4"/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15C5C66C" w14:textId="77777777" w:rsidR="00434408" w:rsidRPr="00C22526" w:rsidRDefault="00434408" w:rsidP="00ED29E5">
      <w:pPr>
        <w:tabs>
          <w:tab w:val="left" w:pos="1530"/>
        </w:tabs>
        <w:ind w:left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775E76D" w14:textId="1F2D4CD5" w:rsidR="006B4E16" w:rsidRPr="00C22526" w:rsidRDefault="00C22526" w:rsidP="00ED29E5">
      <w:pPr>
        <w:tabs>
          <w:tab w:val="left" w:pos="1530"/>
        </w:tabs>
        <w:ind w:left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2526">
        <w:rPr>
          <w:rFonts w:ascii="Times New Roman" w:hAnsi="Times New Roman" w:cs="Times New Roman"/>
          <w:b/>
          <w:bCs/>
          <w:sz w:val="24"/>
          <w:szCs w:val="24"/>
        </w:rPr>
        <w:t>Список собственного о</w:t>
      </w:r>
      <w:r w:rsidR="006B4E16" w:rsidRPr="00C22526">
        <w:rPr>
          <w:rFonts w:ascii="Times New Roman" w:hAnsi="Times New Roman" w:cs="Times New Roman"/>
          <w:b/>
          <w:bCs/>
          <w:sz w:val="24"/>
          <w:szCs w:val="24"/>
        </w:rPr>
        <w:t>борудовани</w:t>
      </w:r>
      <w:r w:rsidRPr="00C22526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6B4E16" w:rsidRPr="00C22526">
        <w:rPr>
          <w:rFonts w:ascii="Times New Roman" w:hAnsi="Times New Roman" w:cs="Times New Roman"/>
          <w:b/>
          <w:bCs/>
          <w:sz w:val="24"/>
          <w:szCs w:val="24"/>
        </w:rPr>
        <w:t>, мебел</w:t>
      </w:r>
      <w:r w:rsidRPr="00C22526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6B4E16" w:rsidRPr="00C22526">
        <w:rPr>
          <w:rFonts w:ascii="Times New Roman" w:hAnsi="Times New Roman" w:cs="Times New Roman"/>
          <w:b/>
          <w:bCs/>
          <w:sz w:val="24"/>
          <w:szCs w:val="24"/>
        </w:rPr>
        <w:t xml:space="preserve"> и ино</w:t>
      </w:r>
      <w:r w:rsidRPr="00C22526"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="006B4E16" w:rsidRPr="00C22526">
        <w:rPr>
          <w:rFonts w:ascii="Times New Roman" w:hAnsi="Times New Roman" w:cs="Times New Roman"/>
          <w:b/>
          <w:bCs/>
          <w:sz w:val="24"/>
          <w:szCs w:val="24"/>
        </w:rPr>
        <w:t xml:space="preserve"> техническо</w:t>
      </w:r>
      <w:r w:rsidRPr="00C22526"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="006B4E16" w:rsidRPr="00C22526">
        <w:rPr>
          <w:rFonts w:ascii="Times New Roman" w:hAnsi="Times New Roman" w:cs="Times New Roman"/>
          <w:b/>
          <w:bCs/>
          <w:sz w:val="24"/>
          <w:szCs w:val="24"/>
        </w:rPr>
        <w:t xml:space="preserve"> оснащени</w:t>
      </w:r>
      <w:r w:rsidRPr="00C22526">
        <w:rPr>
          <w:rFonts w:ascii="Times New Roman" w:hAnsi="Times New Roman" w:cs="Times New Roman"/>
          <w:b/>
          <w:bCs/>
          <w:sz w:val="24"/>
          <w:szCs w:val="24"/>
        </w:rPr>
        <w:t>я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932"/>
        <w:gridCol w:w="7268"/>
      </w:tblGrid>
      <w:tr w:rsidR="006B4E16" w:rsidRPr="00C22526" w14:paraId="151F6B59" w14:textId="77777777" w:rsidTr="00ED29E5">
        <w:tc>
          <w:tcPr>
            <w:tcW w:w="2977" w:type="dxa"/>
            <w:shd w:val="clear" w:color="auto" w:fill="FFE599" w:themeFill="accent4" w:themeFillTint="66"/>
          </w:tcPr>
          <w:p w14:paraId="580C7932" w14:textId="5AADD18F" w:rsidR="006B4E16" w:rsidRPr="00C22526" w:rsidRDefault="00C22526" w:rsidP="00ED29E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25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513" w:type="dxa"/>
            <w:shd w:val="clear" w:color="auto" w:fill="FFE599" w:themeFill="accent4" w:themeFillTint="66"/>
          </w:tcPr>
          <w:p w14:paraId="7192504C" w14:textId="1E14378A" w:rsidR="006B4E16" w:rsidRPr="00C22526" w:rsidRDefault="006B4E16" w:rsidP="00ED29E5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25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Краткое описание</w:t>
            </w:r>
          </w:p>
        </w:tc>
      </w:tr>
      <w:tr w:rsidR="006B4E16" w:rsidRPr="00C22526" w14:paraId="6E926BAE" w14:textId="77777777" w:rsidTr="00ED29E5">
        <w:tc>
          <w:tcPr>
            <w:tcW w:w="2977" w:type="dxa"/>
          </w:tcPr>
          <w:p w14:paraId="7165F2FF" w14:textId="77777777" w:rsidR="006B4E16" w:rsidRPr="00C22526" w:rsidRDefault="006B4E16" w:rsidP="00ED29E5">
            <w:pPr>
              <w:tabs>
                <w:tab w:val="left" w:pos="1530"/>
              </w:tabs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6F280D48" w14:textId="77777777" w:rsidR="006B4E16" w:rsidRPr="00C22526" w:rsidRDefault="006B4E16" w:rsidP="00ED29E5">
            <w:pPr>
              <w:tabs>
                <w:tab w:val="left" w:pos="1530"/>
              </w:tabs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E16" w:rsidRPr="00C22526" w14:paraId="6693F616" w14:textId="77777777" w:rsidTr="00ED29E5">
        <w:tc>
          <w:tcPr>
            <w:tcW w:w="2977" w:type="dxa"/>
          </w:tcPr>
          <w:p w14:paraId="0239DB0A" w14:textId="77777777" w:rsidR="006B4E16" w:rsidRPr="00C22526" w:rsidRDefault="006B4E16" w:rsidP="00ED29E5">
            <w:pPr>
              <w:tabs>
                <w:tab w:val="left" w:pos="1530"/>
              </w:tabs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0094C69C" w14:textId="77777777" w:rsidR="006B4E16" w:rsidRPr="00C22526" w:rsidRDefault="006B4E16" w:rsidP="00ED29E5">
            <w:pPr>
              <w:tabs>
                <w:tab w:val="left" w:pos="1530"/>
              </w:tabs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E16" w:rsidRPr="00C22526" w14:paraId="28E6C553" w14:textId="77777777" w:rsidTr="00ED29E5">
        <w:tc>
          <w:tcPr>
            <w:tcW w:w="2977" w:type="dxa"/>
          </w:tcPr>
          <w:p w14:paraId="5554894B" w14:textId="77777777" w:rsidR="006B4E16" w:rsidRPr="00C22526" w:rsidRDefault="006B4E16" w:rsidP="00ED29E5">
            <w:pPr>
              <w:tabs>
                <w:tab w:val="left" w:pos="1530"/>
              </w:tabs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2723F124" w14:textId="77777777" w:rsidR="006B4E16" w:rsidRPr="00C22526" w:rsidRDefault="006B4E16" w:rsidP="00ED29E5">
            <w:pPr>
              <w:tabs>
                <w:tab w:val="left" w:pos="1530"/>
              </w:tabs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E16" w:rsidRPr="00C22526" w14:paraId="66743D58" w14:textId="77777777" w:rsidTr="00ED29E5">
        <w:tc>
          <w:tcPr>
            <w:tcW w:w="2977" w:type="dxa"/>
          </w:tcPr>
          <w:p w14:paraId="382CD36D" w14:textId="77777777" w:rsidR="006B4E16" w:rsidRPr="00C22526" w:rsidRDefault="006B4E16" w:rsidP="00ED29E5">
            <w:pPr>
              <w:tabs>
                <w:tab w:val="left" w:pos="1530"/>
              </w:tabs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2AB7C102" w14:textId="77777777" w:rsidR="006B4E16" w:rsidRPr="00C22526" w:rsidRDefault="006B4E16" w:rsidP="00ED29E5">
            <w:pPr>
              <w:tabs>
                <w:tab w:val="left" w:pos="1530"/>
              </w:tabs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E16" w:rsidRPr="00C22526" w14:paraId="1600D49B" w14:textId="77777777" w:rsidTr="00ED29E5">
        <w:tc>
          <w:tcPr>
            <w:tcW w:w="2977" w:type="dxa"/>
          </w:tcPr>
          <w:p w14:paraId="14624E16" w14:textId="77777777" w:rsidR="006B4E16" w:rsidRPr="00C22526" w:rsidRDefault="006B4E16" w:rsidP="00ED29E5">
            <w:pPr>
              <w:tabs>
                <w:tab w:val="left" w:pos="1530"/>
              </w:tabs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1A5A51CD" w14:textId="77777777" w:rsidR="006B4E16" w:rsidRPr="00C22526" w:rsidRDefault="006B4E16" w:rsidP="00ED29E5">
            <w:pPr>
              <w:tabs>
                <w:tab w:val="left" w:pos="1530"/>
              </w:tabs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9E5" w:rsidRPr="00C22526" w14:paraId="77CDCA30" w14:textId="77777777" w:rsidTr="00ED29E5">
        <w:tc>
          <w:tcPr>
            <w:tcW w:w="2977" w:type="dxa"/>
          </w:tcPr>
          <w:p w14:paraId="7B9CE980" w14:textId="77777777" w:rsidR="00ED29E5" w:rsidRPr="00C22526" w:rsidRDefault="00ED29E5" w:rsidP="00ED29E5">
            <w:pPr>
              <w:tabs>
                <w:tab w:val="left" w:pos="1530"/>
              </w:tabs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4DB6C5C4" w14:textId="77777777" w:rsidR="00ED29E5" w:rsidRPr="00C22526" w:rsidRDefault="00ED29E5" w:rsidP="00ED29E5">
            <w:pPr>
              <w:tabs>
                <w:tab w:val="left" w:pos="1530"/>
              </w:tabs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995" w:rsidRPr="00C22526" w14:paraId="54D4F504" w14:textId="77777777" w:rsidTr="00ED29E5">
        <w:tc>
          <w:tcPr>
            <w:tcW w:w="2977" w:type="dxa"/>
          </w:tcPr>
          <w:p w14:paraId="7068FC09" w14:textId="77777777" w:rsidR="00562995" w:rsidRPr="00C22526" w:rsidRDefault="00562995" w:rsidP="00ED29E5">
            <w:pPr>
              <w:tabs>
                <w:tab w:val="left" w:pos="1530"/>
              </w:tabs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0699C987" w14:textId="77777777" w:rsidR="00562995" w:rsidRPr="00C22526" w:rsidRDefault="00562995" w:rsidP="00ED29E5">
            <w:pPr>
              <w:tabs>
                <w:tab w:val="left" w:pos="1530"/>
              </w:tabs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995" w:rsidRPr="00C22526" w14:paraId="3ABA4D43" w14:textId="77777777" w:rsidTr="00ED29E5">
        <w:tc>
          <w:tcPr>
            <w:tcW w:w="2977" w:type="dxa"/>
          </w:tcPr>
          <w:p w14:paraId="112B2942" w14:textId="77777777" w:rsidR="00562995" w:rsidRPr="00C22526" w:rsidRDefault="00562995" w:rsidP="00ED29E5">
            <w:pPr>
              <w:tabs>
                <w:tab w:val="left" w:pos="1530"/>
              </w:tabs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3FDA74A9" w14:textId="77777777" w:rsidR="00562995" w:rsidRPr="00C22526" w:rsidRDefault="00562995" w:rsidP="00ED29E5">
            <w:pPr>
              <w:tabs>
                <w:tab w:val="left" w:pos="1530"/>
              </w:tabs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9E5" w:rsidRPr="00C22526" w14:paraId="16869B01" w14:textId="77777777" w:rsidTr="00ED29E5">
        <w:tc>
          <w:tcPr>
            <w:tcW w:w="2977" w:type="dxa"/>
          </w:tcPr>
          <w:p w14:paraId="04B46639" w14:textId="77777777" w:rsidR="00ED29E5" w:rsidRPr="00C22526" w:rsidRDefault="00ED29E5" w:rsidP="00ED29E5">
            <w:pPr>
              <w:tabs>
                <w:tab w:val="left" w:pos="1530"/>
              </w:tabs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17C25D6B" w14:textId="77777777" w:rsidR="00ED29E5" w:rsidRPr="00C22526" w:rsidRDefault="00ED29E5" w:rsidP="00ED29E5">
            <w:pPr>
              <w:tabs>
                <w:tab w:val="left" w:pos="1530"/>
              </w:tabs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9E5" w:rsidRPr="00C22526" w14:paraId="78C24C5B" w14:textId="77777777" w:rsidTr="00ED29E5">
        <w:tc>
          <w:tcPr>
            <w:tcW w:w="2977" w:type="dxa"/>
          </w:tcPr>
          <w:p w14:paraId="2C7CE8F0" w14:textId="77777777" w:rsidR="00ED29E5" w:rsidRPr="00C22526" w:rsidRDefault="00ED29E5" w:rsidP="00ED29E5">
            <w:pPr>
              <w:tabs>
                <w:tab w:val="left" w:pos="1530"/>
              </w:tabs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4F011CFF" w14:textId="77777777" w:rsidR="00ED29E5" w:rsidRPr="00C22526" w:rsidRDefault="00ED29E5" w:rsidP="00ED29E5">
            <w:pPr>
              <w:tabs>
                <w:tab w:val="left" w:pos="1530"/>
              </w:tabs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E16" w:rsidRPr="00C22526" w14:paraId="62AE2496" w14:textId="77777777" w:rsidTr="00ED29E5">
        <w:tc>
          <w:tcPr>
            <w:tcW w:w="2977" w:type="dxa"/>
          </w:tcPr>
          <w:p w14:paraId="38E8FB73" w14:textId="77777777" w:rsidR="006B4E16" w:rsidRPr="00C22526" w:rsidRDefault="006B4E16" w:rsidP="00ED29E5">
            <w:pPr>
              <w:tabs>
                <w:tab w:val="left" w:pos="1530"/>
              </w:tabs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5D034D02" w14:textId="77777777" w:rsidR="006B4E16" w:rsidRPr="00C22526" w:rsidRDefault="006B4E16" w:rsidP="00ED29E5">
            <w:pPr>
              <w:tabs>
                <w:tab w:val="left" w:pos="1530"/>
              </w:tabs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E16" w:rsidRPr="00C22526" w14:paraId="79B91F04" w14:textId="77777777" w:rsidTr="00ED29E5">
        <w:tc>
          <w:tcPr>
            <w:tcW w:w="2977" w:type="dxa"/>
          </w:tcPr>
          <w:p w14:paraId="4DBE66AF" w14:textId="77777777" w:rsidR="006B4E16" w:rsidRPr="00C22526" w:rsidRDefault="006B4E16" w:rsidP="00ED29E5">
            <w:pPr>
              <w:tabs>
                <w:tab w:val="left" w:pos="1530"/>
              </w:tabs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1C761966" w14:textId="77777777" w:rsidR="006B4E16" w:rsidRPr="00C22526" w:rsidRDefault="006B4E16" w:rsidP="00ED29E5">
            <w:pPr>
              <w:tabs>
                <w:tab w:val="left" w:pos="1530"/>
              </w:tabs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E1F0E3" w14:textId="77777777" w:rsidR="006B4E16" w:rsidRPr="00C22526" w:rsidRDefault="006B4E16" w:rsidP="00ED29E5">
      <w:pPr>
        <w:tabs>
          <w:tab w:val="left" w:pos="1530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7DE7ABB1" w14:textId="3BB2953F" w:rsidR="00ED29E5" w:rsidRDefault="00ED29E5" w:rsidP="00ED29E5">
      <w:pPr>
        <w:tabs>
          <w:tab w:val="left" w:pos="1530"/>
        </w:tabs>
        <w:ind w:left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D1453C0" w14:textId="1FDDB9A1" w:rsidR="00ED29E5" w:rsidRDefault="00ED29E5" w:rsidP="00ED29E5">
      <w:pPr>
        <w:tabs>
          <w:tab w:val="left" w:pos="1530"/>
        </w:tabs>
        <w:ind w:left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2716E7" w14:textId="2EA66559" w:rsidR="00ED29E5" w:rsidRDefault="00ED29E5" w:rsidP="00ED29E5">
      <w:pPr>
        <w:tabs>
          <w:tab w:val="left" w:pos="1530"/>
        </w:tabs>
        <w:ind w:left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08AE179" w14:textId="2AF8A624" w:rsidR="00ED29E5" w:rsidRDefault="00ED29E5" w:rsidP="00ED29E5">
      <w:pPr>
        <w:tabs>
          <w:tab w:val="left" w:pos="1530"/>
        </w:tabs>
        <w:ind w:left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00A7BFC" w14:textId="4D434245" w:rsidR="00ED29E5" w:rsidRDefault="00ED29E5" w:rsidP="00ED29E5">
      <w:pPr>
        <w:tabs>
          <w:tab w:val="left" w:pos="1530"/>
        </w:tabs>
        <w:ind w:left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8523519" w14:textId="74CBC65D" w:rsidR="00ED29E5" w:rsidRDefault="00ED29E5" w:rsidP="00ED29E5">
      <w:pPr>
        <w:tabs>
          <w:tab w:val="left" w:pos="1530"/>
        </w:tabs>
        <w:ind w:left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885C629" w14:textId="4F0FEDC8" w:rsidR="00ED29E5" w:rsidRDefault="00ED29E5" w:rsidP="00ED29E5">
      <w:pPr>
        <w:tabs>
          <w:tab w:val="left" w:pos="1530"/>
        </w:tabs>
        <w:ind w:left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121F829" w14:textId="7F3A02F3" w:rsidR="00ED29E5" w:rsidRDefault="00ED29E5" w:rsidP="00ED29E5">
      <w:pPr>
        <w:tabs>
          <w:tab w:val="left" w:pos="1530"/>
        </w:tabs>
        <w:ind w:left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FFB184F" w14:textId="77777777" w:rsidR="00ED29E5" w:rsidRPr="00C22526" w:rsidRDefault="00ED29E5" w:rsidP="00CD1E5A">
      <w:pPr>
        <w:tabs>
          <w:tab w:val="left" w:pos="153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D29E5" w:rsidRPr="00C22526" w:rsidSect="00ED29E5">
      <w:pgSz w:w="11906" w:h="16838"/>
      <w:pgMar w:top="709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252"/>
    <w:rsid w:val="000C1B74"/>
    <w:rsid w:val="00122229"/>
    <w:rsid w:val="001F21CC"/>
    <w:rsid w:val="00415C91"/>
    <w:rsid w:val="00434408"/>
    <w:rsid w:val="0049235D"/>
    <w:rsid w:val="00562995"/>
    <w:rsid w:val="006B4E16"/>
    <w:rsid w:val="00712BEE"/>
    <w:rsid w:val="0080790A"/>
    <w:rsid w:val="00843299"/>
    <w:rsid w:val="008D5E59"/>
    <w:rsid w:val="008E44E6"/>
    <w:rsid w:val="009440EE"/>
    <w:rsid w:val="00A54C9F"/>
    <w:rsid w:val="00B65252"/>
    <w:rsid w:val="00B667B5"/>
    <w:rsid w:val="00C22526"/>
    <w:rsid w:val="00CD1E5A"/>
    <w:rsid w:val="00D100F5"/>
    <w:rsid w:val="00ED29E5"/>
    <w:rsid w:val="00EE2A89"/>
    <w:rsid w:val="00F456A2"/>
    <w:rsid w:val="00FE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8EBC0"/>
  <w15:chartTrackingRefBased/>
  <w15:docId w15:val="{6B40DFD4-EF20-4A63-A4DF-B24CF64FB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4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3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79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1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Виктория Александро Свиридок</cp:lastModifiedBy>
  <cp:revision>6</cp:revision>
  <cp:lastPrinted>2022-08-17T07:01:00Z</cp:lastPrinted>
  <dcterms:created xsi:type="dcterms:W3CDTF">2023-01-31T12:19:00Z</dcterms:created>
  <dcterms:modified xsi:type="dcterms:W3CDTF">2023-02-01T11:03:00Z</dcterms:modified>
</cp:coreProperties>
</file>