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127"/>
        <w:tblW w:w="0" w:type="auto"/>
        <w:tblInd w:w="0" w:type="dxa"/>
        <w:tblLook w:val="04A0" w:firstRow="1" w:lastRow="0" w:firstColumn="1" w:lastColumn="0" w:noHBand="0" w:noVBand="1"/>
      </w:tblPr>
      <w:tblGrid>
        <w:gridCol w:w="12986"/>
      </w:tblGrid>
      <w:tr w:rsidR="00602B23" w:rsidRPr="00602B23" w14:paraId="468B16D9" w14:textId="77777777" w:rsidTr="00FF6FF1">
        <w:trPr>
          <w:trHeight w:val="428"/>
        </w:trPr>
        <w:tc>
          <w:tcPr>
            <w:tcW w:w="1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0BA2" w14:textId="23A8F851" w:rsidR="00602B23" w:rsidRPr="00602B23" w:rsidRDefault="00FF6FF1" w:rsidP="00FF6FF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3">
              <w:rPr>
                <w:rFonts w:ascii="Times New Roman" w:hAnsi="Times New Roman"/>
                <w:color w:val="000000"/>
                <w:sz w:val="21"/>
                <w:szCs w:val="21"/>
              </w:rPr>
              <w:t>АВТОНОМНОЕ УЧРЕЖДЕНИЕ АСТРАХАНСКОЙ ОБЛАСТИ «АСТРАХАНСКИЙ ОБЛАСТНОЙ ИННОВАЦИОННЫЙ ЦЕНТР»</w:t>
            </w:r>
          </w:p>
        </w:tc>
      </w:tr>
    </w:tbl>
    <w:p w14:paraId="6824748C" w14:textId="77777777" w:rsidR="00602B23" w:rsidRPr="00602B23" w:rsidRDefault="00602B23" w:rsidP="00602B23">
      <w:pPr>
        <w:widowControl w:val="0"/>
        <w:spacing w:after="120" w:line="240" w:lineRule="auto"/>
        <w:ind w:hanging="284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602B23">
        <w:rPr>
          <w:rFonts w:ascii="Times New Roman" w:eastAsia="Courier New" w:hAnsi="Times New Roman" w:cs="Courier New"/>
          <w:noProof/>
          <w:color w:val="000000"/>
          <w:sz w:val="24"/>
          <w:szCs w:val="24"/>
          <w:lang w:eastAsia="ru-RU" w:bidi="ru-RU"/>
        </w:rPr>
        <w:drawing>
          <wp:anchor distT="0" distB="0" distL="114300" distR="114300" simplePos="0" relativeHeight="251671552" behindDoc="1" locked="0" layoutInCell="1" allowOverlap="1" wp14:anchorId="2BC30CC0" wp14:editId="268B46DC">
            <wp:simplePos x="0" y="0"/>
            <wp:positionH relativeFrom="column">
              <wp:posOffset>8619012</wp:posOffset>
            </wp:positionH>
            <wp:positionV relativeFrom="paragraph">
              <wp:posOffset>452</wp:posOffset>
            </wp:positionV>
            <wp:extent cx="1114425" cy="495300"/>
            <wp:effectExtent l="0" t="0" r="0" b="0"/>
            <wp:wrapTight wrapText="bothSides">
              <wp:wrapPolygon edited="0">
                <wp:start x="18462" y="0"/>
                <wp:lineTo x="8492" y="3323"/>
                <wp:lineTo x="738" y="9138"/>
                <wp:lineTo x="738" y="15785"/>
                <wp:lineTo x="12185" y="20769"/>
                <wp:lineTo x="16615" y="20769"/>
                <wp:lineTo x="18092" y="20769"/>
                <wp:lineTo x="19569" y="13292"/>
                <wp:lineTo x="20308" y="0"/>
                <wp:lineTo x="1846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81731" w14:textId="3AFCBF6F" w:rsidR="00602B23" w:rsidRPr="00602B23" w:rsidRDefault="00602B23" w:rsidP="00090BDF">
      <w:pPr>
        <w:widowControl w:val="0"/>
        <w:spacing w:before="240"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lang w:bidi="ru-RU"/>
        </w:rPr>
      </w:pPr>
      <w:r w:rsidRPr="00602B2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>ЗАЯВЛЕНИЕ НА ПРЕДОСТАВЛЕНИЕ УСЛУГИ</w:t>
      </w:r>
    </w:p>
    <w:p w14:paraId="3ABEA810" w14:textId="065E7BA1" w:rsidR="00602B23" w:rsidRPr="00602B23" w:rsidRDefault="00602B23" w:rsidP="00602B23">
      <w:pPr>
        <w:widowControl w:val="0"/>
        <w:spacing w:after="12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602B23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Дата подачи заявления: __________________</w:t>
      </w:r>
    </w:p>
    <w:tbl>
      <w:tblPr>
        <w:tblStyle w:val="a3"/>
        <w:tblW w:w="15054" w:type="dxa"/>
        <w:tblInd w:w="0" w:type="dxa"/>
        <w:tblLook w:val="04A0" w:firstRow="1" w:lastRow="0" w:firstColumn="1" w:lastColumn="0" w:noHBand="0" w:noVBand="1"/>
      </w:tblPr>
      <w:tblGrid>
        <w:gridCol w:w="7416"/>
        <w:gridCol w:w="222"/>
        <w:gridCol w:w="7416"/>
      </w:tblGrid>
      <w:tr w:rsidR="00422D53" w14:paraId="571E483E" w14:textId="77777777" w:rsidTr="003A5F72">
        <w:tc>
          <w:tcPr>
            <w:tcW w:w="7536" w:type="dxa"/>
            <w:shd w:val="clear" w:color="auto" w:fill="BFBFBF" w:themeFill="background1" w:themeFillShade="BF"/>
          </w:tcPr>
          <w:p w14:paraId="556644B2" w14:textId="469E33CC" w:rsidR="00004155" w:rsidRDefault="005B1A5A" w:rsidP="001D5D68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я</w:t>
            </w:r>
            <w:r w:rsidR="0000415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1A5A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НЕ зарегистрирован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415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в качестве </w:t>
            </w:r>
            <w:r w:rsidR="00004155" w:rsidRPr="00F14E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ИП</w:t>
            </w:r>
            <w:r w:rsidR="00FF6FF1" w:rsidRPr="00F14E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или юридического лица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F664777" w14:textId="77777777" w:rsidR="00004155" w:rsidRDefault="00004155" w:rsidP="001D5D68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96" w:type="dxa"/>
            <w:shd w:val="clear" w:color="auto" w:fill="BFBFBF" w:themeFill="background1" w:themeFillShade="BF"/>
          </w:tcPr>
          <w:p w14:paraId="21D0822A" w14:textId="56FDD015" w:rsidR="00004155" w:rsidRDefault="005B1A5A" w:rsidP="001D5D68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Я </w:t>
            </w:r>
            <w:r w:rsidRPr="005B1A5A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являюсь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ИП или представителем юридического лица</w:t>
            </w:r>
          </w:p>
        </w:tc>
      </w:tr>
      <w:tr w:rsidR="00422D53" w14:paraId="5A626990" w14:textId="77777777" w:rsidTr="003A5F72">
        <w:tc>
          <w:tcPr>
            <w:tcW w:w="7536" w:type="dxa"/>
          </w:tcPr>
          <w:p w14:paraId="1C86F2CA" w14:textId="5FFF0D5B" w:rsidR="005B1A5A" w:rsidRDefault="00525264" w:rsidP="00422D53">
            <w:pPr>
              <w:widowControl w:val="0"/>
              <w:spacing w:before="120"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Фамилия ______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</w:t>
            </w:r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5643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</w:p>
          <w:p w14:paraId="7D07A5A2" w14:textId="174EC140" w:rsidR="003A5F72" w:rsidRDefault="00525264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Имя_</w:t>
            </w:r>
            <w:r w:rsidR="003A5F7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_______________________________________________________</w:t>
            </w:r>
          </w:p>
          <w:p w14:paraId="352DB29A" w14:textId="20B50963" w:rsidR="00525264" w:rsidRDefault="00525264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Отчество ___________________________________________________</w:t>
            </w:r>
          </w:p>
          <w:p w14:paraId="2B5D70B4" w14:textId="117C135A" w:rsidR="00F1054F" w:rsidRDefault="00525264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noProof/>
                <w:color w:val="000000"/>
                <w:sz w:val="24"/>
                <w:szCs w:val="24"/>
                <w:lang w:eastAsia="ru-RU" w:bidi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FE987B0" wp14:editId="13C58387">
                      <wp:simplePos x="0" y="0"/>
                      <wp:positionH relativeFrom="column">
                        <wp:posOffset>3103972</wp:posOffset>
                      </wp:positionH>
                      <wp:positionV relativeFrom="paragraph">
                        <wp:posOffset>255270</wp:posOffset>
                      </wp:positionV>
                      <wp:extent cx="904875" cy="161925"/>
                      <wp:effectExtent l="0" t="0" r="28575" b="2857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161925"/>
                                <a:chOff x="0" y="0"/>
                                <a:chExt cx="904875" cy="161925"/>
                              </a:xfrm>
                            </wpg:grpSpPr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70485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D4B610" id="Группа 8" o:spid="_x0000_s1026" style="position:absolute;margin-left:244.4pt;margin-top:20.1pt;width:71.25pt;height:12.75pt;z-index:251673600" coordsize="90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0HIwMAAJwJAAAOAAAAZHJzL2Uyb0RvYy54bWzsVs1qGzEQvhf6DmLvzdrGjuMlTghJEwoh&#10;CaSlZ0Wr/QGtpEpy1ump0Guhhz5AX6HQS+lP+gqbN+on7dpJk7aEFEoPwSBLmtFo5pv5ZrW+Oa8E&#10;OeXGlkpOo/5KLyJcMpWWMp9Gz57uPlqLiHVUplQoyafRGbfR5sbDB+u1TvhAFUqk3BAYkTap9TQq&#10;nNNJHFtW8IraFaW5hDBTpqIOS5PHqaE1rFciHvR6q3GtTKqNYtxa7O60wmgj2M8yztxhllnuiJhG&#10;8M2F0YTxxI/xxjpNckN1UbLODXoHLypaSly6NLVDHSUzU94wVZXMKKsyt8JUFassKxkPMSCafu9a&#10;NHtGzXSIJU/qXC9hArTXcLqzWXZwemRImU4jJErSCilq3l28unjdfMfvA1nzCNU6T6C4Z/SxPjLd&#10;Rt6ufNDzzFT+H+GQecD2bIktnzvCsDnpDdfGo4gwiPqr/clg1GLPCiToxilWPP7juXhxaex9W7pS&#10;a1SRvQTK/h1QxwXVPOBvffwdUJMlUO8B1Nvma3MOuD42582XizfNt+ZT85lMWtjCsSVmNrGA77aA&#10;obp7AOkaYMvAaaKNdXtcVcRPppFBrYcSpKf71iFJUF2o+Dul2i2FCPUuJKmRhcG4B0owCtplgjpM&#10;K41CsDKPCBU5+MycCSatEmXqj3tD1uQn28KQUwpODYfjwfawVSpoytvdEXwP3IIPnXrw5yc73rkd&#10;aov2SBC1JVGVDj1BlBWK0htaWBLSX88Dq7sQfcJbUP3sRKVnSJJRLc2tZrslLtmn1h1RA14jXPQq&#10;d4ghEwoYqG4WkUKZl7/a9/qoIkgjUqNPAJ8XM2p4RMQTifqa9IdD31jCYjgaD7AwVyUnVyVyVm0r&#10;wNZHV9QsTL2+E4tpZlT1HC1ty98KEZUMd7eZ6Bbbru1faIqMb20FNTQTTd2+PNbMG/c4eXifzp9T&#10;o7sCcaDigVrUNE2u1Umr21bK1syprAxFdIkrMtjxy3eEf0C0PuLvWtLvmQal0JBuSbUx2tAIdm82&#10;qHu+3fPtv+Vb+MzhCRC6aPdc8W+Mq+vAz8tH1cYPAAAA//8DAFBLAwQUAAYACAAAACEAgg4kROAA&#10;AAAJAQAADwAAAGRycy9kb3ducmV2LnhtbEyPQUvDQBCF74L/YRnBm92ksTXEbEop6qkItkLpbZud&#10;JqHZ2ZDdJum/dzzp7Q3v8d43+WqyrRiw940jBfEsAoFUOtNQpeB7//6UgvBBk9GtI1RwQw+r4v4u&#10;15lxI33hsAuV4BLymVZQh9BlUvqyRqv9zHVI7J1db3Xgs6+k6fXI5baV8yhaSqsb4oVad7ipsbzs&#10;rlbBx6jHdRK/DdvLeXM77hefh22MSj0+TOtXEAGn8BeGX3xGh4KZTu5KxotWwXOaMnpgEc1BcGCZ&#10;xAmIE4vFC8gil/8/KH4AAAD//wMAUEsBAi0AFAAGAAgAAAAhALaDOJL+AAAA4QEAABMAAAAAAAAA&#10;AAAAAAAAAAAAAFtDb250ZW50X1R5cGVzXS54bWxQSwECLQAUAAYACAAAACEAOP0h/9YAAACUAQAA&#10;CwAAAAAAAAAAAAAAAAAvAQAAX3JlbHMvLnJlbHNQSwECLQAUAAYACAAAACEAqRqNByMDAACcCQAA&#10;DgAAAAAAAAAAAAAAAAAuAgAAZHJzL2Uyb0RvYy54bWxQSwECLQAUAAYACAAAACEAgg4kROAAAAAJ&#10;AQAADwAAAAAAAAAAAAAAAAB9BQAAZHJzL2Rvd25yZXYueG1sUEsFBgAAAAAEAAQA8wAAAIoGAAAA&#10;AA==&#10;">
                      <v:rect id="Прямоугольник 9" o:spid="_x0000_s1027" style="position:absolute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4exAAAANoAAAAPAAAAZHJzL2Rvd25yZXYueG1sRI9Ba8JA&#10;FITvQv/D8gpepG6MUtrUTSjaUr1ZK3h9ZJ/ZtNm3Ibtq/PddQfA4zMw3zLzobSNO1PnasYLJOAFB&#10;XDpdc6Vg9/P59ALCB2SNjWNScCEPRf4wmGOm3Zm/6bQNlYgQ9hkqMCG0mZS+NGTRj11LHL2D6yyG&#10;KLtK6g7PEW4bmSbJs7RYc1ww2NLCUPm3PVoFX7zcL6eH0dGsf/ezzcck3aUrq9TwsX9/AxGoD/fw&#10;rb3SCl7heiXeAJn/AwAA//8DAFBLAQItABQABgAIAAAAIQDb4fbL7gAAAIUBAAATAAAAAAAAAAAA&#10;AAAAAAAAAABbQ29udGVudF9UeXBlc10ueG1sUEsBAi0AFAAGAAgAAAAhAFr0LFu/AAAAFQEAAAsA&#10;AAAAAAAAAAAAAAAAHwEAAF9yZWxzLy5yZWxzUEsBAi0AFAAGAAgAAAAhAI3Yjh7EAAAA2gAAAA8A&#10;AAAAAAAAAAAAAAAABwIAAGRycy9kb3ducmV2LnhtbFBLBQYAAAAAAwADALcAAAD4AgAAAAA=&#10;" filled="f" strokecolor="#2f528f" strokeweight="1pt"/>
                      <v:rect id="Прямоугольник 10" o:spid="_x0000_s1028" style="position:absolute;left:7048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9LxQAAANsAAAAPAAAAZHJzL2Rvd25yZXYueG1sRI9Ba8JA&#10;EIXvhf6HZYReim5MS5HoKqW21N7UCl6H7JiNZmdDdtX4751DobcZ3pv3vpktet+oC3WxDmxgPMpA&#10;EZfB1lwZ2P1+DSegYkK22AQmAzeKsJg/PsywsOHKG7psU6UkhGOBBlxKbaF1LB15jKPQEot2CJ3H&#10;JGtXadvhVcJ9o/Mse9Mea5YGhy19OCpP27M38M3L/fLl8Hx2P8f96/pznO/ylTfmadC/T0El6tO/&#10;+e96ZQVf6OUXGUDP7wAAAP//AwBQSwECLQAUAAYACAAAACEA2+H2y+4AAACFAQAAEwAAAAAAAAAA&#10;AAAAAAAAAAAAW0NvbnRlbnRfVHlwZXNdLnhtbFBLAQItABQABgAIAAAAIQBa9CxbvwAAABUBAAAL&#10;AAAAAAAAAAAAAAAAAB8BAABfcmVscy8ucmVsc1BLAQItABQABgAIAAAAIQCbOi9LxQAAANsAAAAP&#10;AAAAAAAAAAAAAAAAAAcCAABkcnMvZG93bnJldi54bWxQSwUGAAAAAAMAAwC3AAAA+QIAAAAA&#10;" filled="f" strokecolor="#2f528f" strokeweight="1pt"/>
                    </v:group>
                  </w:pict>
                </mc:Fallback>
              </mc:AlternateContent>
            </w:r>
            <w:r w:rsidR="00F1054F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ИНН ___________________________________________________</w:t>
            </w:r>
            <w:r w:rsidR="005643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F1054F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</w:p>
          <w:p w14:paraId="001CE3E9" w14:textId="50FA8EFC" w:rsidR="005B1A5A" w:rsidRDefault="00525264" w:rsidP="00525264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Зарегистрированы в Астраханской области: да            нет</w:t>
            </w:r>
          </w:p>
          <w:p w14:paraId="55FCE214" w14:textId="2930BCD4" w:rsidR="005B1A5A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D5D6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Телефон: _______________________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</w:t>
            </w:r>
          </w:p>
          <w:p w14:paraId="6179FB32" w14:textId="670850C1" w:rsidR="005B1A5A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1D5D6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1D5D6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mail</w:t>
            </w:r>
            <w:proofErr w:type="spellEnd"/>
            <w:r w:rsidRPr="001D5D6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:________________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</w:t>
            </w:r>
          </w:p>
          <w:p w14:paraId="7090BB74" w14:textId="272A126F" w:rsidR="00004155" w:rsidRDefault="00525264" w:rsidP="00F1054F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noProof/>
                <w:color w:val="000000"/>
                <w:sz w:val="24"/>
                <w:szCs w:val="24"/>
                <w:lang w:eastAsia="ru-RU" w:bidi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AEEE908" wp14:editId="50D5525B">
                      <wp:simplePos x="0" y="0"/>
                      <wp:positionH relativeFrom="column">
                        <wp:posOffset>2204883</wp:posOffset>
                      </wp:positionH>
                      <wp:positionV relativeFrom="paragraph">
                        <wp:posOffset>34925</wp:posOffset>
                      </wp:positionV>
                      <wp:extent cx="904875" cy="161925"/>
                      <wp:effectExtent l="0" t="0" r="28575" b="28575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161925"/>
                                <a:chOff x="0" y="0"/>
                                <a:chExt cx="904875" cy="16192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70485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91B5A" id="Группа 4" o:spid="_x0000_s1026" style="position:absolute;margin-left:173.6pt;margin-top:2.75pt;width:71.25pt;height:12.75pt;z-index:251668480" coordsize="90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NPggMAAPUJAAAOAAAAZHJzL2Uyb0RvYy54bWzsVstu3DYU3RfoPxDc15pRNBlbsBwYdmwU&#10;MBKjTpE1TVEPgCIZkmONuyrQbYEu+gH9hQLdBEma/IL8R7mX1MiOnQRpimQVDKDh4754eM+Rdh+s&#10;O0kuhHWtVgWdb80oEYrrslV1QX9+cvTDNiXOM1UyqZUo6KVw9MHe99/t9iYXqW60LIUlEES5vDcF&#10;bbw3eZI43oiOuS1thILNStuOeZjaOikt6yF6J5N0Nruf9NqWxmounIPVw7hJ90L8qhLcP64qJzyR&#10;BYXafHja8DzHZ7K3y/LaMtO0fCyDfUYVHWsVJJ1CHTLPyMq2d0J1Lbfa6cpvcd0luqpaLsIZ4DTz&#10;2a3THFu9MuEsdd7XZoIJoL2F02eH5Y8uTi1py4JmlCjWwRUNf179evXb8AZ+f5MMEepNnYPhsTVn&#10;5tSOC3Wc4aHXle3wH45D1gHbywlbsfaEw+LOLNteLijhsDW/P99JFxF73sAF3fHizcOP+iWbpAnW&#10;NpXSG+gidw2U+39AnTXMiIC/w/OPQKUTUH8BUH8Mr4bXANc/w+vh5dXvw7/D8+EFSSNswW3CzOUO&#10;4PtUwKC7ZwDSLcCmg7PcWOePhe4IDgpqoddDC7KLE+fhksB0Y4I5lT5qpcR1RClWEkb+Ugo0kOon&#10;UUErwGWlIVAgoTiQllwwoA/jXCg/j1sNK0VcXkCdgUeQb/II2UNAjFxB4in2GAAJfjd2LHu0R1cR&#10;ODw5zz5WWHSePEJmrfzk3LVK2/cFkHCqMXO034AUoUGUznV5CfdvdVQQZ/hRC7CfMOdPmQXJAHEB&#10;GfSP4VFJ3RdUjyNKGm1/ed862kODwi4lPUhQQd2zFbOCEvmjgtbdmWcZalaYZItlChN7c+f85o5a&#10;dQcarmkOgmt4GKK9l5thZXX3FNRyH7PCFlMccheUe7uZHPgojaC3XOzvBzPQKcP8iTozHIMjqthW&#10;T9ZPmTVj73lg+SO9oQvLb7VgtEVPpfdXXldt6M9rXEe8gbooNl+Bw/c+gcP3/hOHl6BvC0D1rvJ9&#10;MSIjZQl02jxdAgMJxw6qJPMw7EwJ3aRquFhZw4sZ7xjxd1q2JepAmNj6fGJ3li3TgywafYDc0TxQ&#10;+5042A6HzDVRD8JW1Pau9fByl21X0G1UiY1MSIXpI1FHrQpKFNTxuiu+se3Lsy28P+HbItzq+B2E&#10;Hy8354Gd119re28BAAD//wMAUEsDBBQABgAIAAAAIQD18OJ+4AAAAAgBAAAPAAAAZHJzL2Rvd25y&#10;ZXYueG1sTI9BT8JAEIXvJv6HzZh4k22BCtRuCSHqiZgIJobb0B3ahu5s013a8u9dT3qcfC/vfZOt&#10;R9OInjpXW1YQTyIQxIXVNZcKvg5vT0sQziNrbCyTghs5WOf3dxmm2g78Sf3elyKUsEtRQeV9m0rp&#10;iooMuoltiQM7286gD2dXSt3hEMpNI6dR9CwN1hwWKmxpW1Fx2V+NgvcBh80sfu13l/P2djwkH9+7&#10;mJR6fBg3LyA8jf4vDL/6QR3y4HSyV9ZONApm88U0RBUkCYjA58vVAsQpgDgCmWfy/wP5DwAAAP//&#10;AwBQSwECLQAUAAYACAAAACEAtoM4kv4AAADhAQAAEwAAAAAAAAAAAAAAAAAAAAAAW0NvbnRlbnRf&#10;VHlwZXNdLnhtbFBLAQItABQABgAIAAAAIQA4/SH/1gAAAJQBAAALAAAAAAAAAAAAAAAAAC8BAABf&#10;cmVscy8ucmVsc1BLAQItABQABgAIAAAAIQDY4BNPggMAAPUJAAAOAAAAAAAAAAAAAAAAAC4CAABk&#10;cnMvZTJvRG9jLnhtbFBLAQItABQABgAIAAAAIQD18OJ+4AAAAAgBAAAPAAAAAAAAAAAAAAAAANwF&#10;AABkcnMvZG93bnJldi54bWxQSwUGAAAAAAQABADzAAAA6QYAAAAA&#10;">
                      <v:rect id="Прямоугольник 2" o:spid="_x0000_s1027" style="position:absolute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1f3763 [1604]" strokeweight="1pt"/>
                      <v:rect id="Прямоугольник 3" o:spid="_x0000_s1028" style="position:absolute;left:7048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n0xAAAANoAAAAPAAAAZHJzL2Rvd25yZXYueG1sRI9Ba8JA&#10;FITvgv9heUIvpdkYi5TUVaS21N7aKOT6yD6zqdm3Ibtq+u9doeBxmJlvmMVqsK04U+8bxwqmSQqC&#10;uHK64VrBfvfx9ALCB2SNrWNS8EceVsvxaIG5dhf+oXMRahEh7HNUYELocil9ZciiT1xHHL2D6y2G&#10;KPta6h4vEW5bmaXpXFpsOC4Y7OjNUHUsTlbBJ2/KzezweDJfv+Xz9/s022dbq9TDZFi/ggg0hHv4&#10;v73VCmZwuxJvgFxeAQAA//8DAFBLAQItABQABgAIAAAAIQDb4fbL7gAAAIUBAAATAAAAAAAAAAAA&#10;AAAAAAAAAABbQ29udGVudF9UeXBlc10ueG1sUEsBAi0AFAAGAAgAAAAhAFr0LFu/AAAAFQEAAAsA&#10;AAAAAAAAAAAAAAAAHwEAAF9yZWxzLy5yZWxzUEsBAi0AFAAGAAgAAAAhAOwwufTEAAAA2gAAAA8A&#10;AAAAAAAAAAAAAAAABwIAAGRycy9kb3ducmV2LnhtbFBLBQYAAAAAAwADALcAAAD4AgAAAAA=&#10;" filled="f" strokecolor="#2f528f" strokeweight="1pt"/>
                    </v:group>
                  </w:pict>
                </mc:Fallback>
              </mc:AlternateConten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Являюсь самозанятым</w:t>
            </w:r>
            <w:r w:rsidR="00FA493C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(СЗ)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:  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да          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нет   </w:t>
            </w:r>
          </w:p>
          <w:p w14:paraId="4A333259" w14:textId="77777777" w:rsidR="00FE6124" w:rsidRDefault="00FE6124" w:rsidP="00F1054F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Сфера деятельности СЗ _______________________________________</w:t>
            </w:r>
          </w:p>
          <w:p w14:paraId="3FC65B33" w14:textId="3473E8E8" w:rsidR="008071F5" w:rsidRDefault="008071F5" w:rsidP="00F1054F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___________________________________________________________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7A583DA" w14:textId="77777777" w:rsidR="00004155" w:rsidRDefault="00004155" w:rsidP="001D5D68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96" w:type="dxa"/>
          </w:tcPr>
          <w:p w14:paraId="082E8773" w14:textId="601DD3A3" w:rsidR="005B1A5A" w:rsidRDefault="00525264" w:rsidP="00422D53">
            <w:pPr>
              <w:widowControl w:val="0"/>
              <w:spacing w:before="120"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Заявитель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(ООО, ИП, АО и т.д.) 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</w:p>
          <w:p w14:paraId="7C0EECFD" w14:textId="09369C98" w:rsidR="005B1A5A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_____________________________________________________</w:t>
            </w:r>
            <w:r w:rsidR="00D3199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</w:t>
            </w:r>
          </w:p>
          <w:p w14:paraId="63A6AF2B" w14:textId="7AFB0E86" w:rsidR="005B1A5A" w:rsidRPr="00602B23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ИНН__________________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</w:t>
            </w: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</w:t>
            </w:r>
            <w:r w:rsidR="005643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</w:t>
            </w: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</w:t>
            </w:r>
          </w:p>
          <w:p w14:paraId="0C9AECB3" w14:textId="209ED420" w:rsidR="005B1A5A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Контактное лицо: _________________________________</w:t>
            </w:r>
            <w:r w:rsidR="00D3199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D3199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</w:t>
            </w: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</w:p>
          <w:p w14:paraId="083C9CF4" w14:textId="30D0CBFD" w:rsidR="00422D53" w:rsidRPr="00602B23" w:rsidRDefault="00422D53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___________________________________________________________</w:t>
            </w:r>
          </w:p>
          <w:p w14:paraId="2E774DF8" w14:textId="14B997F5" w:rsidR="005B1A5A" w:rsidRPr="00602B23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Телефон: _______________________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</w:t>
            </w:r>
            <w:r w:rsidR="006860A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</w:t>
            </w: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</w:p>
          <w:p w14:paraId="31F6ECC0" w14:textId="2F07434F" w:rsidR="005B1A5A" w:rsidRDefault="00D31993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mail</w:t>
            </w:r>
            <w:proofErr w:type="spellEnd"/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: ______________________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</w:t>
            </w:r>
            <w:r w:rsidR="006860A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</w:t>
            </w:r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</w:t>
            </w:r>
            <w:r w:rsidR="006860A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</w:p>
          <w:p w14:paraId="68E54A6E" w14:textId="07531C02" w:rsidR="005B1A5A" w:rsidRDefault="00D06118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Сфера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деятельности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</w:p>
          <w:p w14:paraId="3F653F25" w14:textId="177091DF" w:rsidR="005B1A5A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___________________________________________________________</w:t>
            </w:r>
          </w:p>
          <w:p w14:paraId="63C0113E" w14:textId="5498C39E" w:rsidR="00004155" w:rsidRDefault="00FA493C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noProof/>
                <w:color w:val="000000"/>
                <w:sz w:val="24"/>
                <w:szCs w:val="24"/>
                <w:lang w:eastAsia="ru-RU" w:bidi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0673F1E" wp14:editId="18692C80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11430</wp:posOffset>
                      </wp:positionV>
                      <wp:extent cx="904875" cy="161925"/>
                      <wp:effectExtent l="0" t="0" r="28575" b="2857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161925"/>
                                <a:chOff x="0" y="0"/>
                                <a:chExt cx="904875" cy="161925"/>
                              </a:xfrm>
                            </wpg:grpSpPr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70485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49A747" id="Группа 5" o:spid="_x0000_s1026" style="position:absolute;margin-left:279.25pt;margin-top:.9pt;width:71.25pt;height:12.75pt;z-index:251670528" coordsize="90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/VGwMAAJoJAAAOAAAAZHJzL2Uyb0RvYy54bWzsVstqGzEU3Rf6D0L7ZmzjRzJkHIzThEJI&#10;AknJWtZoHqBXJTnjdFXottBFP6C/UOim9JH+wuSPeqUZO6lTSppC6SIEFEn36j7Oved6tncWgqNz&#10;ZmypZIK7Gx2MmKQqLWWe4Oene082MbKOyJRwJVmCL5jFO+PHj7YrHbOeKhRPmUFgRNq40gkunNNx&#10;FFlaMEHshtJMgjBTRhAHR5NHqSEVWBc86nU6w6hSJtVGUWYt3O42QjwO9rOMUXeUZZY5xBMMsbmw&#10;mrDO/BqNt0mcG6KLkrZhkHtEIUgpwenK1C5xBM1NecuUKKlRVmVugyoRqSwrKQs5QDbdzlo2+0bN&#10;dcglj6tcr2ACaNdwurdZenh+bFCZJniAkSQCSlS/u3p19br+Dn8f0MAjVOk8BsV9o0/0sWkv8ubk&#10;k15kRvj/kA5aBGwvVtiyhUMULrc6/c0R+KAg6g67W71gmcS0gALdekWLp799Fy2dRj62VSiVhi6y&#10;10DZvwPqpCCaBfytz78FargC6j0A9bb+Wl8CXB/ry/rL1Zv6W/2p/oyGDWzh2QozG1uA766AQXd3&#10;AKQ1wFaJk1gb6/aZEshvEmyg10MLkvMD66BIoLpU8T6l2is5D/3OJaqgCr1RByhBCdAu48TBVmho&#10;BCtzjAjPgc/UmWDSKl6m/rk3ZE0+m3KDzglwqt8f9ab9RqkgKWtuBxB74BbE0KqHeH6y44PbJbZo&#10;ngRRQ0dROpgJvBQJ3vSGlpa49O5ZYHWboi94A6rfzVR6AUUyqqG51XSvBCcHxLpjYoDXkC7MKncE&#10;S8YVYKDaHUaFMi9/de/1oYtAilEFcwLweTEnhmHEn0nor61uv+8HSzj0B6MeHMxNyeymRM7FVAFs&#10;XZiKmoat13d8uc2MEmcw0ibeK4iIpOC7qUR7mLpmfsFQpGwyCWowTDRxB/JEU2/c4+ThPV2cEaPb&#10;BnFAxUO17GkSr/VJo9t0ymTuVFaGJrrGFSrY8stPhH9AtNEdiDb6I6KNYAgNANXb4+mBbQ9s+2/Z&#10;Fn7k4AMgzND2Y8V/Ydw8B3Zef1KNfwAAAP//AwBQSwMEFAAGAAgAAAAhAOiQKWreAAAACAEAAA8A&#10;AABkcnMvZG93bnJldi54bWxMj0FLw0AQhe+C/2EZwZvdpCW2xGxKKeqpCLaCeJsm0yQ0Oxuy2yT9&#10;944nexze4833ZevJtmqg3jeODcSzCBRx4cqGKwNfh7enFSgfkEtsHZOBK3lY5/d3GaalG/mThn2o&#10;lIywT9FAHUKXau2Lmiz6meuIJTu53mKQs6902eMo47bV8yh61hYblg81drStqTjvL9bA+4jjZhG/&#10;DrvzaXv9OSQf37uYjHl8mDYvoAJN4b8Mf/iCDrkwHd2FS69aA0mySqQqgRhIvoxicTsamC8XoPNM&#10;3wrkvwAAAP//AwBQSwECLQAUAAYACAAAACEAtoM4kv4AAADhAQAAEwAAAAAAAAAAAAAAAAAAAAAA&#10;W0NvbnRlbnRfVHlwZXNdLnhtbFBLAQItABQABgAIAAAAIQA4/SH/1gAAAJQBAAALAAAAAAAAAAAA&#10;AAAAAC8BAABfcmVscy8ucmVsc1BLAQItABQABgAIAAAAIQBGvO/VGwMAAJoJAAAOAAAAAAAAAAAA&#10;AAAAAC4CAABkcnMvZTJvRG9jLnhtbFBLAQItABQABgAIAAAAIQDokClq3gAAAAgBAAAPAAAAAAAA&#10;AAAAAAAAAHUFAABkcnMvZG93bnJldi54bWxQSwUGAAAAAAQABADzAAAAgAYAAAAA&#10;">
                      <v:rect id="Прямоугольник 6" o:spid="_x0000_s1027" style="position:absolute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xpsxAAAANoAAAAPAAAAZHJzL2Rvd25yZXYueG1sRI9Ba8JA&#10;FITvBf/D8oRepNmYFpHUVUQr2lurQq6P7DObNvs2ZFdN/70rCD0OM/MNM1v0thEX6nztWME4SUEQ&#10;l07XXCk4HjYvUxA+IGtsHJOCP/KwmA+eZphrd+VvuuxDJSKEfY4KTAhtLqUvDVn0iWuJo3dyncUQ&#10;ZVdJ3eE1wm0jszSdSIs1xwWDLa0Mlb/7s1Ww5XWxfj2Nzubzp3j7+hhnx2xnlXoe9st3EIH68B9+&#10;tHdawQTuV+INkPMbAAAA//8DAFBLAQItABQABgAIAAAAIQDb4fbL7gAAAIUBAAATAAAAAAAAAAAA&#10;AAAAAAAAAABbQ29udGVudF9UeXBlc10ueG1sUEsBAi0AFAAGAAgAAAAhAFr0LFu/AAAAFQEAAAsA&#10;AAAAAAAAAAAAAAAAHwEAAF9yZWxzLy5yZWxzUEsBAi0AFAAGAAgAAAAhAPxHGmzEAAAA2gAAAA8A&#10;AAAAAAAAAAAAAAAABwIAAGRycy9kb3ducmV2LnhtbFBLBQYAAAAAAwADALcAAAD4AgAAAAA=&#10;" filled="f" strokecolor="#2f528f" strokeweight="1pt"/>
                      <v:rect id="Прямоугольник 7" o:spid="_x0000_s1028" style="position:absolute;left:7048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7/3xAAAANoAAAAPAAAAZHJzL2Rvd25yZXYueG1sRI9Ba8JA&#10;FITvQv/D8gpepG6M0pbUTSjaUr1ZK3h9ZJ/ZtNm3Ibtq/PddQfA4zMw3zLzobSNO1PnasYLJOAFB&#10;XDpdc6Vg9/P59ArCB2SNjWNScCEPRf4wmGOm3Zm/6bQNlYgQ9hkqMCG0mZS+NGTRj11LHL2D6yyG&#10;KLtK6g7PEW4bmSbJs7RYc1ww2NLCUPm3PVoFX7zcL6eH0dGsf/ezzcck3aUrq9TwsX9/AxGoD/fw&#10;rb3SCl7geiXeAJn/AwAA//8DAFBLAQItABQABgAIAAAAIQDb4fbL7gAAAIUBAAATAAAAAAAAAAAA&#10;AAAAAAAAAABbQ29udGVudF9UeXBlc10ueG1sUEsBAi0AFAAGAAgAAAAhAFr0LFu/AAAAFQEAAAsA&#10;AAAAAAAAAAAAAAAAHwEAAF9yZWxzLy5yZWxzUEsBAi0AFAAGAAgAAAAhAJMLv/fEAAAA2gAAAA8A&#10;AAAAAAAAAAAAAAAABwIAAGRycy9kb3ducmV2LnhtbFBLBQYAAAAAAwADALcAAAD4AgAAAAA=&#10;" filled="f" strokecolor="#2f528f" strokeweight="1pt"/>
                    </v:group>
                  </w:pict>
                </mc:Fallback>
              </mc:AlternateContent>
            </w:r>
            <w:r>
              <w:rPr>
                <w:rFonts w:ascii="Times New Roman" w:eastAsia="Courier New" w:hAnsi="Times New Roman" w:cs="Courier New"/>
                <w:noProof/>
                <w:color w:val="000000"/>
                <w:sz w:val="24"/>
                <w:szCs w:val="24"/>
                <w:lang w:eastAsia="ru-RU" w:bidi="ru-RU"/>
              </w:rPr>
              <w:t>Зарегистрирован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менее 1 года (отметить знаком):   да            нет   </w:t>
            </w:r>
          </w:p>
        </w:tc>
      </w:tr>
    </w:tbl>
    <w:p w14:paraId="6A2BA4DE" w14:textId="46E05443" w:rsidR="00D04D0F" w:rsidRPr="00D04D0F" w:rsidRDefault="005B1A5A" w:rsidP="00D06118">
      <w:pPr>
        <w:widowControl w:val="0"/>
        <w:spacing w:before="240" w:after="0" w:line="240" w:lineRule="auto"/>
        <w:rPr>
          <w:rFonts w:ascii="Times New Roman" w:eastAsia="Calibri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П</w:t>
      </w:r>
      <w:r w:rsidR="00D04D0F" w:rsidRPr="00D04D0F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ро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шу</w:t>
      </w:r>
      <w:r w:rsidR="00D04D0F" w:rsidRPr="00D04D0F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оказать нижеперечисленные услуги (</w:t>
      </w:r>
      <w:r w:rsidR="00D04D0F" w:rsidRPr="00D04D0F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lang w:eastAsia="ru-RU" w:bidi="ru-RU"/>
        </w:rPr>
        <w:t>указать необходимое</w:t>
      </w:r>
      <w:r w:rsidR="00D04D0F" w:rsidRPr="00D04D0F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):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5192"/>
      </w:tblGrid>
      <w:tr w:rsidR="00D04D0F" w:rsidRPr="00D04D0F" w14:paraId="47E682D1" w14:textId="77777777" w:rsidTr="00525264">
        <w:trPr>
          <w:trHeight w:val="2142"/>
        </w:trPr>
        <w:tc>
          <w:tcPr>
            <w:tcW w:w="1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D433" w14:textId="4644A24D" w:rsidR="00D04D0F" w:rsidRPr="002428F7" w:rsidRDefault="00CE436F" w:rsidP="007D42B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14:paraId="48363424" w14:textId="77777777" w:rsidR="0042716B" w:rsidRDefault="0042716B" w:rsidP="00602B2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i/>
          <w:iCs/>
          <w:color w:val="000000"/>
          <w:sz w:val="16"/>
          <w:szCs w:val="16"/>
          <w:lang w:eastAsia="ru-RU" w:bidi="ru-RU"/>
        </w:rPr>
      </w:pPr>
    </w:p>
    <w:p w14:paraId="431FA74A" w14:textId="79F3B47A" w:rsidR="00602B23" w:rsidRPr="00602B23" w:rsidRDefault="00602B23" w:rsidP="00970709">
      <w:pPr>
        <w:widowControl w:val="0"/>
        <w:spacing w:after="120" w:line="240" w:lineRule="auto"/>
        <w:jc w:val="both"/>
        <w:rPr>
          <w:rFonts w:ascii="Times New Roman" w:eastAsia="Times New Roman" w:hAnsi="Times New Roman" w:cs="Courier New"/>
          <w:color w:val="000000"/>
          <w:sz w:val="18"/>
          <w:szCs w:val="18"/>
          <w:lang w:eastAsia="ru-RU" w:bidi="ru-RU"/>
        </w:rPr>
      </w:pPr>
      <w:r w:rsidRPr="00602B23">
        <w:rPr>
          <w:rFonts w:ascii="Times New Roman" w:eastAsia="Times New Roman" w:hAnsi="Times New Roman" w:cs="Courier New"/>
          <w:color w:val="000000"/>
          <w:sz w:val="18"/>
          <w:szCs w:val="18"/>
          <w:lang w:eastAsia="ru-RU" w:bidi="ru-RU"/>
        </w:rPr>
        <w:t>Заявитель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  <w:r w:rsidR="00525264">
        <w:rPr>
          <w:rFonts w:ascii="Times New Roman" w:eastAsia="Times New Roman" w:hAnsi="Times New Roman" w:cs="Courier New"/>
          <w:color w:val="000000"/>
          <w:sz w:val="18"/>
          <w:szCs w:val="18"/>
          <w:lang w:eastAsia="ru-RU" w:bidi="ru-RU"/>
        </w:rPr>
        <w:t xml:space="preserve"> </w:t>
      </w:r>
      <w:r w:rsidRPr="00602B23">
        <w:rPr>
          <w:rFonts w:ascii="Times New Roman" w:eastAsia="Times New Roman" w:hAnsi="Times New Roman" w:cs="Courier New"/>
          <w:color w:val="000000"/>
          <w:sz w:val="18"/>
          <w:szCs w:val="18"/>
          <w:lang w:eastAsia="ru-RU" w:bidi="ru-RU"/>
        </w:rPr>
        <w:t xml:space="preserve"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 </w:t>
      </w:r>
    </w:p>
    <w:p w14:paraId="29277655" w14:textId="110D18DC" w:rsidR="00602B23" w:rsidRPr="00970709" w:rsidRDefault="00602B23" w:rsidP="00602B2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602B23">
        <w:rPr>
          <w:rFonts w:ascii="Times New Roman" w:eastAsia="Times New Roman" w:hAnsi="Times New Roman" w:cs="Courier New"/>
          <w:color w:val="000000"/>
          <w:sz w:val="18"/>
          <w:szCs w:val="18"/>
          <w:lang w:eastAsia="ru-RU" w:bidi="ru-RU"/>
        </w:rPr>
        <w:t xml:space="preserve">Заявитель подтверждает, что уведомлен о возможности АУ АО «АОИЦ» отказать в предоставлении услуг если: </w:t>
      </w:r>
      <w:r w:rsidRPr="00602B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Заявитель отказался от получения такой услуги, не подписал соответствующий договор (соглашение) об оказании услуг, не вышел на связь с Учреждением в течение 15 календарных дней с момента направления уведомления о возможности оказания услуг</w:t>
      </w:r>
      <w:r w:rsidR="001D5D68" w:rsidRPr="009707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.</w:t>
      </w:r>
    </w:p>
    <w:p w14:paraId="3E7F6712" w14:textId="7E36FBD2" w:rsidR="00970709" w:rsidRPr="00602B23" w:rsidRDefault="00970709" w:rsidP="00602B23">
      <w:pPr>
        <w:widowControl w:val="0"/>
        <w:spacing w:after="120" w:line="240" w:lineRule="auto"/>
        <w:jc w:val="both"/>
        <w:rPr>
          <w:rFonts w:ascii="Times New Roman" w:eastAsia="Courier New" w:hAnsi="Times New Roman" w:cs="Courier New"/>
          <w:color w:val="000000"/>
          <w:sz w:val="18"/>
          <w:szCs w:val="18"/>
          <w:lang w:eastAsia="ru-RU" w:bidi="ru-RU"/>
        </w:rPr>
      </w:pPr>
      <w:r w:rsidRPr="009707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Заявитель подтверждает достоверность предоставленных сведений.</w:t>
      </w:r>
    </w:p>
    <w:p w14:paraId="49746209" w14:textId="77777777" w:rsidR="00AC1546" w:rsidRDefault="00AC1546" w:rsidP="00AC1546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14:paraId="5B9B42A9" w14:textId="6CDA828E" w:rsidR="00602B23" w:rsidRPr="00602B23" w:rsidRDefault="00602B23" w:rsidP="00602B23">
      <w:pPr>
        <w:widowControl w:val="0"/>
        <w:spacing w:after="12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602B23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_____________________________________________________________________</w:t>
      </w:r>
      <w:r w:rsidR="00D06118">
        <w:rPr>
          <w:rFonts w:ascii="Times New Roman" w:eastAsia="Courier New" w:hAnsi="Times New Roman" w:cs="Courier New"/>
          <w:color w:val="000000"/>
          <w:sz w:val="24"/>
          <w:szCs w:val="24"/>
          <w:lang w:val="en-US" w:eastAsia="ru-RU" w:bidi="ru-RU"/>
        </w:rPr>
        <w:t>_____________________________________</w:t>
      </w:r>
      <w:r w:rsidRPr="00602B23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_(ФИО, подпись)</w:t>
      </w:r>
    </w:p>
    <w:p w14:paraId="6A0EA663" w14:textId="77777777" w:rsidR="004E07E5" w:rsidRDefault="004E07E5"/>
    <w:sectPr w:rsidR="004E07E5" w:rsidSect="0081352B">
      <w:pgSz w:w="16838" w:h="11906" w:orient="landscape"/>
      <w:pgMar w:top="426" w:right="1134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23"/>
    <w:rsid w:val="00004155"/>
    <w:rsid w:val="00005652"/>
    <w:rsid w:val="000411D3"/>
    <w:rsid w:val="0008272E"/>
    <w:rsid w:val="00090BDF"/>
    <w:rsid w:val="000C44A9"/>
    <w:rsid w:val="000D1E50"/>
    <w:rsid w:val="000E7BE5"/>
    <w:rsid w:val="000F1A1B"/>
    <w:rsid w:val="001117A3"/>
    <w:rsid w:val="001D5D68"/>
    <w:rsid w:val="002428F7"/>
    <w:rsid w:val="00254FE4"/>
    <w:rsid w:val="00267398"/>
    <w:rsid w:val="002C39E7"/>
    <w:rsid w:val="003936C3"/>
    <w:rsid w:val="003A5F72"/>
    <w:rsid w:val="00402855"/>
    <w:rsid w:val="00422D53"/>
    <w:rsid w:val="0042716B"/>
    <w:rsid w:val="00463A9B"/>
    <w:rsid w:val="004C6337"/>
    <w:rsid w:val="004E07E5"/>
    <w:rsid w:val="004F23E1"/>
    <w:rsid w:val="00525264"/>
    <w:rsid w:val="0056430B"/>
    <w:rsid w:val="005B1A5A"/>
    <w:rsid w:val="005C55DE"/>
    <w:rsid w:val="00602B23"/>
    <w:rsid w:val="006860A2"/>
    <w:rsid w:val="006A088E"/>
    <w:rsid w:val="006B2BC6"/>
    <w:rsid w:val="006D7CE4"/>
    <w:rsid w:val="006F57C2"/>
    <w:rsid w:val="007A19A5"/>
    <w:rsid w:val="007B529A"/>
    <w:rsid w:val="007D42B8"/>
    <w:rsid w:val="008071F5"/>
    <w:rsid w:val="0081352B"/>
    <w:rsid w:val="00852437"/>
    <w:rsid w:val="00861B0C"/>
    <w:rsid w:val="00862ABA"/>
    <w:rsid w:val="008774B0"/>
    <w:rsid w:val="008A1E75"/>
    <w:rsid w:val="008F40D4"/>
    <w:rsid w:val="00970709"/>
    <w:rsid w:val="00A70977"/>
    <w:rsid w:val="00AC1546"/>
    <w:rsid w:val="00AD5E5C"/>
    <w:rsid w:val="00C32BEA"/>
    <w:rsid w:val="00C816F1"/>
    <w:rsid w:val="00CD3C6A"/>
    <w:rsid w:val="00CE436F"/>
    <w:rsid w:val="00D04D0F"/>
    <w:rsid w:val="00D06118"/>
    <w:rsid w:val="00D31993"/>
    <w:rsid w:val="00D806D5"/>
    <w:rsid w:val="00E422E5"/>
    <w:rsid w:val="00E756E5"/>
    <w:rsid w:val="00F003A7"/>
    <w:rsid w:val="00F1054F"/>
    <w:rsid w:val="00F14EE3"/>
    <w:rsid w:val="00F20ACD"/>
    <w:rsid w:val="00F23B71"/>
    <w:rsid w:val="00F71A24"/>
    <w:rsid w:val="00FA493C"/>
    <w:rsid w:val="00FC450A"/>
    <w:rsid w:val="00FE6124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B37D"/>
  <w15:chartTrackingRefBased/>
  <w15:docId w15:val="{F3D07E9C-E1CE-46F4-BC72-33917841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39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04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Крапивина</dc:creator>
  <cp:keywords/>
  <dc:description/>
  <cp:lastModifiedBy>Вячеслав Владимиро Перегудов</cp:lastModifiedBy>
  <cp:revision>24</cp:revision>
  <cp:lastPrinted>2022-02-24T08:03:00Z</cp:lastPrinted>
  <dcterms:created xsi:type="dcterms:W3CDTF">2021-03-09T08:33:00Z</dcterms:created>
  <dcterms:modified xsi:type="dcterms:W3CDTF">2024-01-18T09:06:00Z</dcterms:modified>
</cp:coreProperties>
</file>